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4660F" w14:textId="77777777" w:rsidR="00A438E1" w:rsidRPr="00DF3A65" w:rsidRDefault="00A438E1" w:rsidP="008437BB">
      <w:pPr>
        <w:pStyle w:val="1"/>
        <w:spacing w:before="120"/>
        <w:rPr>
          <w:rFonts w:ascii="Times New Roman" w:hAnsi="Times New Roman" w:cs="Times New Roman"/>
          <w:b/>
          <w:color w:val="auto"/>
          <w:sz w:val="36"/>
        </w:rPr>
      </w:pPr>
      <w:bookmarkStart w:id="0" w:name="_GoBack"/>
      <w:bookmarkEnd w:id="0"/>
      <w:r w:rsidRPr="00DF3A65">
        <w:rPr>
          <w:rFonts w:ascii="Times New Roman" w:hAnsi="Times New Roman" w:cs="Times New Roman"/>
          <w:b/>
          <w:color w:val="auto"/>
          <w:sz w:val="36"/>
        </w:rPr>
        <w:t>Программа круглого стола Кавказского региона</w:t>
      </w:r>
    </w:p>
    <w:p w14:paraId="349C0F76" w14:textId="77777777" w:rsidR="00A438E1" w:rsidRPr="00DF3A65" w:rsidRDefault="00A438E1" w:rsidP="008437BB">
      <w:pPr>
        <w:pStyle w:val="1"/>
        <w:spacing w:before="120"/>
        <w:rPr>
          <w:rFonts w:ascii="Times New Roman" w:hAnsi="Times New Roman" w:cs="Times New Roman"/>
          <w:b/>
          <w:color w:val="auto"/>
          <w:sz w:val="36"/>
        </w:rPr>
      </w:pPr>
      <w:r w:rsidRPr="00DF3A65">
        <w:rPr>
          <w:rFonts w:ascii="Times New Roman" w:hAnsi="Times New Roman" w:cs="Times New Roman"/>
          <w:b/>
          <w:color w:val="auto"/>
          <w:sz w:val="36"/>
        </w:rPr>
        <w:t>21.05.2019</w:t>
      </w:r>
    </w:p>
    <w:p w14:paraId="6209FCAE" w14:textId="44CFD0C9" w:rsidR="00A438E1" w:rsidRPr="00DF3A65" w:rsidRDefault="00A438E1" w:rsidP="008437BB">
      <w:pPr>
        <w:pStyle w:val="1"/>
        <w:spacing w:before="120"/>
        <w:rPr>
          <w:rFonts w:ascii="Times New Roman" w:hAnsi="Times New Roman" w:cs="Times New Roman"/>
          <w:b/>
          <w:color w:val="auto"/>
          <w:sz w:val="36"/>
        </w:rPr>
      </w:pPr>
      <w:r w:rsidRPr="00DF3A65">
        <w:rPr>
          <w:rFonts w:ascii="Times New Roman" w:hAnsi="Times New Roman" w:cs="Times New Roman"/>
          <w:b/>
          <w:color w:val="auto"/>
          <w:sz w:val="36"/>
        </w:rPr>
        <w:t>Метрология микро</w:t>
      </w:r>
      <w:r w:rsidR="008437BB" w:rsidRPr="00DF3A65">
        <w:rPr>
          <w:rFonts w:ascii="Times New Roman" w:hAnsi="Times New Roman" w:cs="Times New Roman"/>
          <w:b/>
          <w:color w:val="auto"/>
          <w:sz w:val="36"/>
          <w:lang w:val="en-US"/>
        </w:rPr>
        <w:t>-</w:t>
      </w:r>
      <w:r w:rsidRPr="00DF3A65">
        <w:rPr>
          <w:rFonts w:ascii="Times New Roman" w:hAnsi="Times New Roman" w:cs="Times New Roman"/>
          <w:b/>
          <w:color w:val="auto"/>
          <w:sz w:val="36"/>
        </w:rPr>
        <w:t xml:space="preserve"> и наностуктур</w:t>
      </w:r>
    </w:p>
    <w:p w14:paraId="315B304F" w14:textId="77777777" w:rsidR="008437BB" w:rsidRDefault="008437BB" w:rsidP="00A438E1">
      <w:pPr>
        <w:jc w:val="center"/>
        <w:rPr>
          <w:sz w:val="28"/>
          <w:szCs w:val="28"/>
        </w:rPr>
      </w:pPr>
    </w:p>
    <w:p w14:paraId="01981791" w14:textId="77777777" w:rsidR="008437BB" w:rsidRDefault="00A438E1" w:rsidP="008437BB">
      <w:pPr>
        <w:spacing w:line="276" w:lineRule="auto"/>
        <w:rPr>
          <w:sz w:val="28"/>
          <w:szCs w:val="28"/>
        </w:rPr>
      </w:pPr>
      <w:r w:rsidRPr="008437BB">
        <w:rPr>
          <w:b/>
          <w:sz w:val="28"/>
          <w:szCs w:val="28"/>
        </w:rPr>
        <w:t>Организаторы:</w:t>
      </w:r>
      <w:r w:rsidRPr="008437BB">
        <w:rPr>
          <w:sz w:val="28"/>
          <w:szCs w:val="28"/>
        </w:rPr>
        <w:t xml:space="preserve"> </w:t>
      </w:r>
    </w:p>
    <w:p w14:paraId="65BA87E8" w14:textId="77777777" w:rsidR="008437BB" w:rsidRPr="008437BB" w:rsidRDefault="00A438E1" w:rsidP="008437BB">
      <w:pPr>
        <w:pStyle w:val="ac"/>
        <w:numPr>
          <w:ilvl w:val="0"/>
          <w:numId w:val="6"/>
        </w:numPr>
        <w:spacing w:line="276" w:lineRule="auto"/>
        <w:rPr>
          <w:sz w:val="27"/>
          <w:szCs w:val="27"/>
        </w:rPr>
      </w:pPr>
      <w:r w:rsidRPr="008437BB">
        <w:rPr>
          <w:sz w:val="28"/>
          <w:szCs w:val="28"/>
        </w:rPr>
        <w:t xml:space="preserve">Нанотехнологическое общество России, </w:t>
      </w:r>
    </w:p>
    <w:p w14:paraId="79921310" w14:textId="333EF03B" w:rsidR="008437BB" w:rsidRPr="008437BB" w:rsidRDefault="00A438E1" w:rsidP="008437BB">
      <w:pPr>
        <w:pStyle w:val="ac"/>
        <w:numPr>
          <w:ilvl w:val="0"/>
          <w:numId w:val="6"/>
        </w:numPr>
        <w:spacing w:line="276" w:lineRule="auto"/>
        <w:rPr>
          <w:sz w:val="27"/>
          <w:szCs w:val="27"/>
        </w:rPr>
      </w:pPr>
      <w:r w:rsidRPr="008437BB">
        <w:rPr>
          <w:sz w:val="27"/>
          <w:szCs w:val="27"/>
        </w:rPr>
        <w:t>Северо-Осетинский Государственный университет им. К.Л. Хетагурова</w:t>
      </w:r>
      <w:r w:rsidR="008437BB">
        <w:rPr>
          <w:sz w:val="27"/>
          <w:szCs w:val="27"/>
          <w:lang w:val="en-US"/>
        </w:rPr>
        <w:t>,</w:t>
      </w:r>
      <w:r w:rsidRPr="008437BB">
        <w:rPr>
          <w:sz w:val="28"/>
          <w:szCs w:val="28"/>
        </w:rPr>
        <w:t xml:space="preserve"> </w:t>
      </w:r>
    </w:p>
    <w:p w14:paraId="342F7EBF" w14:textId="1092D5E3" w:rsidR="00A438E1" w:rsidRPr="008437BB" w:rsidRDefault="00A438E1" w:rsidP="008437BB">
      <w:pPr>
        <w:pStyle w:val="ac"/>
        <w:numPr>
          <w:ilvl w:val="0"/>
          <w:numId w:val="6"/>
        </w:numPr>
        <w:spacing w:line="276" w:lineRule="auto"/>
        <w:rPr>
          <w:sz w:val="27"/>
          <w:szCs w:val="27"/>
          <w:lang w:val="en-US"/>
        </w:rPr>
      </w:pPr>
      <w:r w:rsidRPr="008437BB">
        <w:rPr>
          <w:sz w:val="28"/>
          <w:szCs w:val="28"/>
        </w:rPr>
        <w:t>группа</w:t>
      </w:r>
      <w:r w:rsidRPr="008437BB">
        <w:rPr>
          <w:sz w:val="28"/>
          <w:szCs w:val="28"/>
          <w:lang w:val="en-US"/>
        </w:rPr>
        <w:t xml:space="preserve"> </w:t>
      </w:r>
      <w:r w:rsidRPr="008437BB">
        <w:rPr>
          <w:sz w:val="28"/>
          <w:szCs w:val="28"/>
        </w:rPr>
        <w:t>компаний</w:t>
      </w:r>
      <w:r w:rsidRPr="008437BB">
        <w:rPr>
          <w:sz w:val="28"/>
          <w:szCs w:val="28"/>
          <w:lang w:val="en-US"/>
        </w:rPr>
        <w:t xml:space="preserve"> NT-MDT Spectrum Instruments</w:t>
      </w:r>
      <w:r w:rsidR="008437BB">
        <w:rPr>
          <w:sz w:val="28"/>
          <w:szCs w:val="28"/>
          <w:lang w:val="en-US"/>
        </w:rPr>
        <w:t>.</w:t>
      </w:r>
    </w:p>
    <w:p w14:paraId="1D1E2F91" w14:textId="77777777" w:rsidR="00A438E1" w:rsidRPr="008437BB" w:rsidRDefault="00A438E1" w:rsidP="00A438E1">
      <w:pPr>
        <w:jc w:val="center"/>
        <w:rPr>
          <w:sz w:val="28"/>
          <w:szCs w:val="28"/>
          <w:lang w:val="en-US"/>
        </w:rPr>
      </w:pPr>
    </w:p>
    <w:p w14:paraId="267A9D89" w14:textId="77777777" w:rsidR="008437BB" w:rsidRDefault="00A438E1" w:rsidP="008437BB">
      <w:pPr>
        <w:spacing w:line="276" w:lineRule="auto"/>
        <w:rPr>
          <w:sz w:val="28"/>
          <w:szCs w:val="28"/>
        </w:rPr>
      </w:pPr>
      <w:r w:rsidRPr="008437BB">
        <w:rPr>
          <w:b/>
          <w:sz w:val="28"/>
          <w:szCs w:val="28"/>
        </w:rPr>
        <w:t>Участники:</w:t>
      </w:r>
      <w:r w:rsidRPr="008437BB">
        <w:rPr>
          <w:sz w:val="28"/>
          <w:szCs w:val="28"/>
        </w:rPr>
        <w:t xml:space="preserve"> </w:t>
      </w:r>
    </w:p>
    <w:p w14:paraId="2A13A0C6" w14:textId="1BC66E1A" w:rsidR="00A438E1" w:rsidRPr="008437BB" w:rsidRDefault="00A438E1" w:rsidP="008437BB">
      <w:pPr>
        <w:spacing w:line="276" w:lineRule="auto"/>
        <w:rPr>
          <w:sz w:val="28"/>
          <w:szCs w:val="28"/>
        </w:rPr>
      </w:pPr>
      <w:r w:rsidRPr="008437BB">
        <w:rPr>
          <w:sz w:val="28"/>
          <w:szCs w:val="28"/>
        </w:rPr>
        <w:t>Университеты и компании Кавказского региона (Северная Осетия, Кабардино-Балкария, Карачаево-Черкесия, Чеченская Республика, Республика Дагестан, Ставропольский край РФ, Азербайджанская республика, Республика Армения, Грузия)</w:t>
      </w:r>
    </w:p>
    <w:p w14:paraId="4E0B9044" w14:textId="77777777" w:rsidR="00A438E1" w:rsidRPr="008437BB" w:rsidRDefault="00A438E1" w:rsidP="008437BB">
      <w:pPr>
        <w:spacing w:line="276" w:lineRule="auto"/>
        <w:jc w:val="center"/>
        <w:rPr>
          <w:sz w:val="28"/>
          <w:szCs w:val="28"/>
        </w:rPr>
      </w:pPr>
    </w:p>
    <w:p w14:paraId="2CAA4D5B" w14:textId="77777777" w:rsidR="00A438E1" w:rsidRPr="008437BB" w:rsidRDefault="00A438E1" w:rsidP="008437BB">
      <w:pPr>
        <w:spacing w:line="276" w:lineRule="auto"/>
        <w:rPr>
          <w:b/>
          <w:sz w:val="28"/>
          <w:szCs w:val="28"/>
        </w:rPr>
      </w:pPr>
      <w:r w:rsidRPr="008437BB">
        <w:rPr>
          <w:b/>
          <w:sz w:val="28"/>
          <w:szCs w:val="28"/>
        </w:rPr>
        <w:t>Ведущие Круглого Стола:</w:t>
      </w:r>
    </w:p>
    <w:p w14:paraId="1C666EEF" w14:textId="77777777" w:rsidR="00A438E1" w:rsidRPr="00381916" w:rsidRDefault="00A438E1" w:rsidP="00381916">
      <w:pPr>
        <w:pStyle w:val="ac"/>
        <w:numPr>
          <w:ilvl w:val="0"/>
          <w:numId w:val="6"/>
        </w:numPr>
        <w:spacing w:line="276" w:lineRule="auto"/>
        <w:rPr>
          <w:sz w:val="27"/>
          <w:szCs w:val="27"/>
        </w:rPr>
      </w:pPr>
      <w:r w:rsidRPr="00381916">
        <w:rPr>
          <w:sz w:val="27"/>
          <w:szCs w:val="27"/>
        </w:rPr>
        <w:t xml:space="preserve">Президент нанотехнологического общества России и почетный Президент группы компаний НТ-МДТ Спектрум Инструментс, д.т.н., </w:t>
      </w:r>
      <w:r w:rsidRPr="00381916">
        <w:rPr>
          <w:b/>
          <w:sz w:val="27"/>
          <w:szCs w:val="27"/>
        </w:rPr>
        <w:t>Быков Виктор Александрович</w:t>
      </w:r>
      <w:r w:rsidRPr="00381916">
        <w:rPr>
          <w:sz w:val="27"/>
          <w:szCs w:val="27"/>
        </w:rPr>
        <w:t>;</w:t>
      </w:r>
    </w:p>
    <w:p w14:paraId="2C5774A1" w14:textId="75013F6A" w:rsidR="00A438E1" w:rsidRPr="00381916" w:rsidRDefault="008437BB" w:rsidP="00381916">
      <w:pPr>
        <w:pStyle w:val="ac"/>
        <w:numPr>
          <w:ilvl w:val="0"/>
          <w:numId w:val="6"/>
        </w:numPr>
        <w:spacing w:line="276" w:lineRule="auto"/>
        <w:rPr>
          <w:sz w:val="27"/>
          <w:szCs w:val="27"/>
        </w:rPr>
      </w:pPr>
      <w:r w:rsidRPr="00381916">
        <w:rPr>
          <w:sz w:val="27"/>
          <w:szCs w:val="27"/>
        </w:rPr>
        <w:t>Заместитель Комитета ГД РФ по образованию и науке,</w:t>
      </w:r>
      <w:r w:rsidR="00A438E1" w:rsidRPr="00381916">
        <w:rPr>
          <w:sz w:val="27"/>
          <w:szCs w:val="27"/>
        </w:rPr>
        <w:t xml:space="preserve"> д.ф.-м.н., член корреспондент РАН,</w:t>
      </w:r>
      <w:r w:rsidRPr="00381916">
        <w:rPr>
          <w:sz w:val="27"/>
          <w:szCs w:val="27"/>
        </w:rPr>
        <w:t xml:space="preserve"> </w:t>
      </w:r>
      <w:r w:rsidR="00A438E1" w:rsidRPr="00381916">
        <w:rPr>
          <w:b/>
          <w:sz w:val="27"/>
          <w:szCs w:val="27"/>
        </w:rPr>
        <w:t>Сафаралиев Гаджимет Керимович</w:t>
      </w:r>
      <w:r w:rsidR="00A438E1" w:rsidRPr="00381916">
        <w:rPr>
          <w:sz w:val="27"/>
          <w:szCs w:val="27"/>
        </w:rPr>
        <w:t>;</w:t>
      </w:r>
    </w:p>
    <w:p w14:paraId="60BBDC27" w14:textId="4A0F1D5B" w:rsidR="00A438E1" w:rsidRPr="00381916" w:rsidRDefault="00A438E1" w:rsidP="00381916">
      <w:pPr>
        <w:pStyle w:val="ac"/>
        <w:numPr>
          <w:ilvl w:val="0"/>
          <w:numId w:val="6"/>
        </w:numPr>
        <w:spacing w:line="276" w:lineRule="auto"/>
        <w:rPr>
          <w:sz w:val="27"/>
          <w:szCs w:val="27"/>
        </w:rPr>
      </w:pPr>
      <w:r w:rsidRPr="00381916">
        <w:rPr>
          <w:sz w:val="27"/>
          <w:szCs w:val="27"/>
        </w:rPr>
        <w:t>Руководитель регионального представительства НОР по республике Северная Осетия-Алания</w:t>
      </w:r>
      <w:r w:rsidR="00381916">
        <w:rPr>
          <w:sz w:val="27"/>
          <w:szCs w:val="27"/>
        </w:rPr>
        <w:t>,</w:t>
      </w:r>
      <w:r w:rsidRPr="00381916">
        <w:rPr>
          <w:sz w:val="27"/>
          <w:szCs w:val="27"/>
        </w:rPr>
        <w:t xml:space="preserve"> </w:t>
      </w:r>
      <w:r w:rsidR="00381916" w:rsidRPr="00381916">
        <w:rPr>
          <w:sz w:val="27"/>
          <w:szCs w:val="27"/>
        </w:rPr>
        <w:t>д.т.н., д.э.н., академик РАЕН, академик МАНЭБ</w:t>
      </w:r>
      <w:r w:rsidR="00381916">
        <w:rPr>
          <w:sz w:val="27"/>
          <w:szCs w:val="27"/>
        </w:rPr>
        <w:t>,</w:t>
      </w:r>
      <w:r w:rsidRPr="00381916">
        <w:rPr>
          <w:sz w:val="27"/>
          <w:szCs w:val="27"/>
        </w:rPr>
        <w:t xml:space="preserve"> </w:t>
      </w:r>
      <w:r w:rsidR="00381916">
        <w:rPr>
          <w:sz w:val="27"/>
          <w:szCs w:val="27"/>
        </w:rPr>
        <w:t xml:space="preserve">профессор СКГМИ </w:t>
      </w:r>
      <w:r w:rsidRPr="00381916">
        <w:rPr>
          <w:b/>
          <w:sz w:val="27"/>
          <w:szCs w:val="27"/>
        </w:rPr>
        <w:t>Козырев Евгений Николаевич</w:t>
      </w:r>
      <w:r w:rsidR="00381916">
        <w:rPr>
          <w:b/>
          <w:sz w:val="27"/>
          <w:szCs w:val="27"/>
        </w:rPr>
        <w:t>;</w:t>
      </w:r>
    </w:p>
    <w:p w14:paraId="03939D59" w14:textId="14796B7F" w:rsidR="00A438E1" w:rsidRPr="00381916" w:rsidRDefault="00A438E1" w:rsidP="00381916">
      <w:pPr>
        <w:pStyle w:val="ac"/>
        <w:numPr>
          <w:ilvl w:val="0"/>
          <w:numId w:val="6"/>
        </w:numPr>
        <w:spacing w:line="276" w:lineRule="auto"/>
        <w:rPr>
          <w:sz w:val="27"/>
          <w:szCs w:val="27"/>
        </w:rPr>
      </w:pPr>
      <w:r w:rsidRPr="00381916">
        <w:rPr>
          <w:sz w:val="27"/>
          <w:szCs w:val="27"/>
        </w:rPr>
        <w:t xml:space="preserve">Декан </w:t>
      </w:r>
      <w:r w:rsidR="00381916">
        <w:rPr>
          <w:sz w:val="27"/>
          <w:szCs w:val="27"/>
        </w:rPr>
        <w:t>ф</w:t>
      </w:r>
      <w:r w:rsidRPr="00381916">
        <w:rPr>
          <w:sz w:val="27"/>
          <w:szCs w:val="27"/>
        </w:rPr>
        <w:t>изико-технического факультета Северо-Осетинск</w:t>
      </w:r>
      <w:r w:rsidR="00381916">
        <w:rPr>
          <w:sz w:val="27"/>
          <w:szCs w:val="27"/>
        </w:rPr>
        <w:t>ого</w:t>
      </w:r>
      <w:r w:rsidRPr="00381916">
        <w:rPr>
          <w:sz w:val="27"/>
          <w:szCs w:val="27"/>
        </w:rPr>
        <w:t xml:space="preserve"> государственн</w:t>
      </w:r>
      <w:r w:rsidR="00381916">
        <w:rPr>
          <w:sz w:val="27"/>
          <w:szCs w:val="27"/>
        </w:rPr>
        <w:t>ого</w:t>
      </w:r>
      <w:r w:rsidRPr="00381916">
        <w:rPr>
          <w:sz w:val="27"/>
          <w:szCs w:val="27"/>
        </w:rPr>
        <w:t xml:space="preserve"> университета,</w:t>
      </w:r>
      <w:r w:rsidR="00381916">
        <w:rPr>
          <w:sz w:val="27"/>
          <w:szCs w:val="27"/>
        </w:rPr>
        <w:t xml:space="preserve"> </w:t>
      </w:r>
      <w:r w:rsidRPr="00381916">
        <w:rPr>
          <w:sz w:val="27"/>
          <w:szCs w:val="27"/>
        </w:rPr>
        <w:t xml:space="preserve">профессор </w:t>
      </w:r>
      <w:r w:rsidRPr="00381916">
        <w:rPr>
          <w:b/>
          <w:sz w:val="27"/>
          <w:szCs w:val="27"/>
        </w:rPr>
        <w:t>Тваури Инга Васильевна</w:t>
      </w:r>
      <w:r w:rsidR="00381916" w:rsidRPr="00381916">
        <w:rPr>
          <w:b/>
          <w:sz w:val="27"/>
          <w:szCs w:val="27"/>
        </w:rPr>
        <w:t>;</w:t>
      </w:r>
      <w:r w:rsidRPr="00381916">
        <w:rPr>
          <w:sz w:val="27"/>
          <w:szCs w:val="27"/>
        </w:rPr>
        <w:t xml:space="preserve"> </w:t>
      </w:r>
    </w:p>
    <w:p w14:paraId="3B2B7EE0" w14:textId="58487F1A" w:rsidR="00A438E1" w:rsidRPr="00381916" w:rsidRDefault="00A438E1" w:rsidP="00381916">
      <w:pPr>
        <w:pStyle w:val="ac"/>
        <w:numPr>
          <w:ilvl w:val="0"/>
          <w:numId w:val="6"/>
        </w:numPr>
        <w:spacing w:line="276" w:lineRule="auto"/>
        <w:rPr>
          <w:sz w:val="27"/>
          <w:szCs w:val="27"/>
        </w:rPr>
      </w:pPr>
      <w:r w:rsidRPr="00381916">
        <w:rPr>
          <w:sz w:val="27"/>
          <w:szCs w:val="27"/>
        </w:rPr>
        <w:t>Руководитель регионального представительства НОР по региону РФ Ставропольский край</w:t>
      </w:r>
      <w:r w:rsidR="00381916">
        <w:rPr>
          <w:sz w:val="27"/>
          <w:szCs w:val="27"/>
        </w:rPr>
        <w:t>, д.х.н.,</w:t>
      </w:r>
      <w:r w:rsidRPr="00381916">
        <w:rPr>
          <w:sz w:val="27"/>
          <w:szCs w:val="27"/>
        </w:rPr>
        <w:t xml:space="preserve"> профессор</w:t>
      </w:r>
      <w:r w:rsidR="00381916">
        <w:rPr>
          <w:sz w:val="27"/>
          <w:szCs w:val="27"/>
        </w:rPr>
        <w:t xml:space="preserve"> СКФУ,</w:t>
      </w:r>
      <w:r w:rsidRPr="00381916">
        <w:rPr>
          <w:sz w:val="27"/>
          <w:szCs w:val="27"/>
        </w:rPr>
        <w:t xml:space="preserve"> </w:t>
      </w:r>
      <w:r w:rsidRPr="00381916">
        <w:rPr>
          <w:b/>
          <w:sz w:val="27"/>
          <w:szCs w:val="27"/>
        </w:rPr>
        <w:t>Синельников Борис Михайлович</w:t>
      </w:r>
      <w:r w:rsidR="00381916" w:rsidRPr="00381916">
        <w:rPr>
          <w:b/>
          <w:sz w:val="27"/>
          <w:szCs w:val="27"/>
        </w:rPr>
        <w:t>;</w:t>
      </w:r>
    </w:p>
    <w:p w14:paraId="717BA299" w14:textId="1B475EEE" w:rsidR="00A438E1" w:rsidRPr="00381916" w:rsidRDefault="00A438E1" w:rsidP="00381916">
      <w:pPr>
        <w:pStyle w:val="ac"/>
        <w:numPr>
          <w:ilvl w:val="0"/>
          <w:numId w:val="6"/>
        </w:numPr>
        <w:spacing w:line="276" w:lineRule="auto"/>
        <w:rPr>
          <w:sz w:val="27"/>
          <w:szCs w:val="27"/>
        </w:rPr>
      </w:pPr>
      <w:r w:rsidRPr="00381916">
        <w:rPr>
          <w:sz w:val="27"/>
          <w:szCs w:val="27"/>
        </w:rPr>
        <w:t>Руководитель регионального представительства НОР по республике Кабардино-Балкария</w:t>
      </w:r>
      <w:r w:rsidR="00381916">
        <w:rPr>
          <w:sz w:val="27"/>
          <w:szCs w:val="27"/>
        </w:rPr>
        <w:t xml:space="preserve">, д.т.н., </w:t>
      </w:r>
      <w:r w:rsidR="002752D7">
        <w:rPr>
          <w:sz w:val="27"/>
          <w:szCs w:val="27"/>
        </w:rPr>
        <w:t>П</w:t>
      </w:r>
      <w:r w:rsidR="00381916">
        <w:rPr>
          <w:sz w:val="27"/>
          <w:szCs w:val="27"/>
        </w:rPr>
        <w:t>рез</w:t>
      </w:r>
      <w:r w:rsidR="002752D7">
        <w:rPr>
          <w:sz w:val="27"/>
          <w:szCs w:val="27"/>
        </w:rPr>
        <w:t>идент</w:t>
      </w:r>
      <w:r w:rsidR="00381916">
        <w:rPr>
          <w:sz w:val="27"/>
          <w:szCs w:val="27"/>
        </w:rPr>
        <w:t xml:space="preserve"> КБГУ,</w:t>
      </w:r>
      <w:r w:rsidR="002752D7">
        <w:rPr>
          <w:sz w:val="27"/>
          <w:szCs w:val="27"/>
        </w:rPr>
        <w:t xml:space="preserve"> профессор</w:t>
      </w:r>
      <w:r w:rsidRPr="00381916">
        <w:rPr>
          <w:sz w:val="27"/>
          <w:szCs w:val="27"/>
        </w:rPr>
        <w:t xml:space="preserve"> </w:t>
      </w:r>
      <w:r w:rsidRPr="00381916">
        <w:rPr>
          <w:b/>
          <w:sz w:val="27"/>
          <w:szCs w:val="27"/>
        </w:rPr>
        <w:t>Карамурзов Барасби Сулейманович</w:t>
      </w:r>
      <w:r w:rsidR="00381916" w:rsidRPr="00381916">
        <w:rPr>
          <w:b/>
          <w:sz w:val="27"/>
          <w:szCs w:val="27"/>
        </w:rPr>
        <w:t>;</w:t>
      </w:r>
    </w:p>
    <w:p w14:paraId="0AAAC06D" w14:textId="4D42B3E8" w:rsidR="00A438E1" w:rsidRPr="00381916" w:rsidRDefault="00A438E1" w:rsidP="00381916">
      <w:pPr>
        <w:pStyle w:val="ac"/>
        <w:numPr>
          <w:ilvl w:val="0"/>
          <w:numId w:val="6"/>
        </w:numPr>
        <w:spacing w:line="276" w:lineRule="auto"/>
        <w:rPr>
          <w:sz w:val="27"/>
          <w:szCs w:val="27"/>
        </w:rPr>
      </w:pPr>
      <w:r w:rsidRPr="00381916">
        <w:rPr>
          <w:sz w:val="27"/>
          <w:szCs w:val="27"/>
        </w:rPr>
        <w:t>Руководитель регионального представительства НОР по республике Дагестан</w:t>
      </w:r>
      <w:r w:rsidR="00381916">
        <w:rPr>
          <w:sz w:val="27"/>
          <w:szCs w:val="27"/>
        </w:rPr>
        <w:t xml:space="preserve">, </w:t>
      </w:r>
      <w:r w:rsidR="002752D7">
        <w:rPr>
          <w:sz w:val="27"/>
          <w:szCs w:val="27"/>
        </w:rPr>
        <w:t>к.ф.-м.н.,</w:t>
      </w:r>
      <w:r w:rsidR="00381916">
        <w:rPr>
          <w:sz w:val="27"/>
          <w:szCs w:val="27"/>
        </w:rPr>
        <w:t xml:space="preserve"> </w:t>
      </w:r>
      <w:r w:rsidRPr="00381916">
        <w:rPr>
          <w:sz w:val="27"/>
          <w:szCs w:val="27"/>
        </w:rPr>
        <w:t>доцент</w:t>
      </w:r>
      <w:r w:rsidR="002752D7">
        <w:rPr>
          <w:sz w:val="27"/>
          <w:szCs w:val="27"/>
        </w:rPr>
        <w:t xml:space="preserve"> ДГУ</w:t>
      </w:r>
      <w:r w:rsidRPr="00381916">
        <w:rPr>
          <w:sz w:val="27"/>
          <w:szCs w:val="27"/>
        </w:rPr>
        <w:t xml:space="preserve"> </w:t>
      </w:r>
      <w:hyperlink r:id="rId8" w:history="1">
        <w:r w:rsidRPr="002752D7">
          <w:rPr>
            <w:b/>
            <w:sz w:val="27"/>
            <w:szCs w:val="27"/>
          </w:rPr>
          <w:t>Кардашова Гюльнара Дарвиновна</w:t>
        </w:r>
      </w:hyperlink>
      <w:r w:rsidR="00381916" w:rsidRPr="002752D7">
        <w:rPr>
          <w:b/>
          <w:sz w:val="27"/>
          <w:szCs w:val="27"/>
        </w:rPr>
        <w:t>;</w:t>
      </w:r>
    </w:p>
    <w:p w14:paraId="73F94D1D" w14:textId="1C90DAC6" w:rsidR="00A438E1" w:rsidRPr="002752D7" w:rsidRDefault="00A438E1" w:rsidP="002752D7">
      <w:pPr>
        <w:pStyle w:val="ac"/>
        <w:numPr>
          <w:ilvl w:val="0"/>
          <w:numId w:val="6"/>
        </w:numPr>
        <w:spacing w:line="276" w:lineRule="auto"/>
        <w:rPr>
          <w:sz w:val="27"/>
          <w:szCs w:val="27"/>
        </w:rPr>
      </w:pPr>
      <w:r w:rsidRPr="00381916">
        <w:rPr>
          <w:sz w:val="27"/>
          <w:szCs w:val="27"/>
        </w:rPr>
        <w:t>Руководитель регионального представительства НОР по республике Карачаево-Черкесия</w:t>
      </w:r>
      <w:r w:rsidR="002752D7">
        <w:rPr>
          <w:sz w:val="27"/>
          <w:szCs w:val="27"/>
        </w:rPr>
        <w:t xml:space="preserve">, д.х.н., </w:t>
      </w:r>
      <w:r w:rsidRPr="002752D7">
        <w:rPr>
          <w:sz w:val="27"/>
          <w:szCs w:val="27"/>
        </w:rPr>
        <w:t>профессор</w:t>
      </w:r>
      <w:r w:rsidR="002752D7">
        <w:rPr>
          <w:sz w:val="27"/>
          <w:szCs w:val="27"/>
        </w:rPr>
        <w:t xml:space="preserve"> КЧГТА,</w:t>
      </w:r>
      <w:r w:rsidRPr="002752D7">
        <w:rPr>
          <w:sz w:val="27"/>
          <w:szCs w:val="27"/>
        </w:rPr>
        <w:t xml:space="preserve"> </w:t>
      </w:r>
      <w:r w:rsidRPr="002752D7">
        <w:rPr>
          <w:b/>
          <w:sz w:val="27"/>
          <w:szCs w:val="27"/>
        </w:rPr>
        <w:t>Тлисова Светлана Магомедовна</w:t>
      </w:r>
      <w:r w:rsidR="002752D7">
        <w:rPr>
          <w:sz w:val="27"/>
          <w:szCs w:val="27"/>
        </w:rPr>
        <w:t>.</w:t>
      </w:r>
    </w:p>
    <w:p w14:paraId="3E104FB7" w14:textId="77777777" w:rsidR="00A438E1" w:rsidRPr="008437BB" w:rsidRDefault="00A438E1" w:rsidP="008437BB">
      <w:pPr>
        <w:spacing w:line="276" w:lineRule="auto"/>
        <w:rPr>
          <w:bCs/>
          <w:color w:val="000000" w:themeColor="text1"/>
          <w:sz w:val="28"/>
          <w:szCs w:val="28"/>
        </w:rPr>
      </w:pPr>
    </w:p>
    <w:p w14:paraId="12CEF4D4" w14:textId="77777777" w:rsidR="00A438E1" w:rsidRPr="008437BB" w:rsidRDefault="00A438E1" w:rsidP="008437BB">
      <w:pPr>
        <w:spacing w:line="276" w:lineRule="auto"/>
        <w:rPr>
          <w:sz w:val="28"/>
          <w:szCs w:val="28"/>
        </w:rPr>
      </w:pPr>
    </w:p>
    <w:p w14:paraId="28931839" w14:textId="77777777" w:rsidR="00A438E1" w:rsidRPr="008437BB" w:rsidRDefault="00A438E1" w:rsidP="008437BB">
      <w:pPr>
        <w:spacing w:line="276" w:lineRule="auto"/>
        <w:rPr>
          <w:sz w:val="28"/>
          <w:szCs w:val="28"/>
        </w:rPr>
      </w:pPr>
    </w:p>
    <w:p w14:paraId="2E1506D1" w14:textId="77777777" w:rsidR="00A438E1" w:rsidRPr="008437BB" w:rsidRDefault="00A438E1" w:rsidP="008437BB">
      <w:pPr>
        <w:spacing w:line="276" w:lineRule="auto"/>
        <w:rPr>
          <w:sz w:val="28"/>
          <w:szCs w:val="28"/>
        </w:rPr>
      </w:pPr>
    </w:p>
    <w:p w14:paraId="15D54F9C" w14:textId="1AB62C15" w:rsidR="00A438E1" w:rsidRPr="002752D7" w:rsidRDefault="00DF6018" w:rsidP="008437B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</w:t>
      </w:r>
      <w:r w:rsidR="00A438E1" w:rsidRPr="002752D7">
        <w:rPr>
          <w:b/>
          <w:sz w:val="28"/>
          <w:szCs w:val="28"/>
        </w:rPr>
        <w:t xml:space="preserve">: </w:t>
      </w:r>
    </w:p>
    <w:p w14:paraId="6A67C1BC" w14:textId="761C7BBF" w:rsidR="00CB3ADE" w:rsidRPr="00CB3ADE" w:rsidRDefault="00CB3ADE" w:rsidP="008437BB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0</w:t>
      </w:r>
      <w:r w:rsidR="008642E5" w:rsidRPr="008642E5">
        <w:rPr>
          <w:b/>
          <w:sz w:val="28"/>
          <w:szCs w:val="28"/>
        </w:rPr>
        <w:t>8</w:t>
      </w:r>
      <w:r w:rsidRPr="00CB3ADE">
        <w:rPr>
          <w:b/>
          <w:sz w:val="28"/>
          <w:szCs w:val="28"/>
        </w:rPr>
        <w:t>:</w:t>
      </w:r>
      <w:r w:rsidR="008642E5" w:rsidRPr="008642E5">
        <w:rPr>
          <w:b/>
          <w:sz w:val="28"/>
          <w:szCs w:val="28"/>
        </w:rPr>
        <w:t>3</w:t>
      </w:r>
      <w:r w:rsidR="008642E5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– </w:t>
      </w:r>
      <w:r w:rsidR="008642E5">
        <w:rPr>
          <w:sz w:val="28"/>
          <w:szCs w:val="28"/>
        </w:rPr>
        <w:t>0</w:t>
      </w:r>
      <w:r w:rsidR="008642E5">
        <w:rPr>
          <w:b/>
          <w:sz w:val="28"/>
          <w:szCs w:val="28"/>
        </w:rPr>
        <w:t>9</w:t>
      </w:r>
      <w:r w:rsidRPr="00CB3ADE">
        <w:rPr>
          <w:b/>
          <w:sz w:val="28"/>
          <w:szCs w:val="28"/>
        </w:rPr>
        <w:t>:</w:t>
      </w:r>
      <w:r w:rsidR="008642E5" w:rsidRPr="008642E5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Встреча участников;</w:t>
      </w:r>
    </w:p>
    <w:p w14:paraId="3463A146" w14:textId="5F19152C" w:rsidR="00CB3ADE" w:rsidRPr="008437BB" w:rsidRDefault="008642E5" w:rsidP="008437BB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09</w:t>
      </w:r>
      <w:r w:rsidR="00CB3ADE" w:rsidRPr="00CB3ADE">
        <w:rPr>
          <w:b/>
          <w:sz w:val="28"/>
          <w:szCs w:val="28"/>
        </w:rPr>
        <w:t>:</w:t>
      </w:r>
      <w:r w:rsidRPr="008642E5">
        <w:rPr>
          <w:b/>
          <w:sz w:val="28"/>
          <w:szCs w:val="28"/>
        </w:rPr>
        <w:t>00</w:t>
      </w:r>
      <w:r w:rsidR="00CB3ADE">
        <w:rPr>
          <w:sz w:val="28"/>
          <w:szCs w:val="28"/>
        </w:rPr>
        <w:t xml:space="preserve"> – </w:t>
      </w:r>
      <w:r w:rsidRPr="008642E5">
        <w:rPr>
          <w:b/>
          <w:sz w:val="28"/>
          <w:szCs w:val="28"/>
        </w:rPr>
        <w:t>09</w:t>
      </w:r>
      <w:r w:rsidR="00CB3ADE" w:rsidRPr="00CB3ADE">
        <w:rPr>
          <w:b/>
          <w:sz w:val="28"/>
          <w:szCs w:val="28"/>
        </w:rPr>
        <w:t>:</w:t>
      </w:r>
      <w:r w:rsidRPr="008642E5">
        <w:rPr>
          <w:b/>
          <w:sz w:val="28"/>
          <w:szCs w:val="28"/>
        </w:rPr>
        <w:t>4</w:t>
      </w:r>
      <w:r w:rsidR="00CB3ADE">
        <w:rPr>
          <w:b/>
          <w:sz w:val="28"/>
          <w:szCs w:val="28"/>
        </w:rPr>
        <w:t>0</w:t>
      </w:r>
      <w:r w:rsidR="00CB3ADE">
        <w:rPr>
          <w:sz w:val="28"/>
          <w:szCs w:val="28"/>
        </w:rPr>
        <w:t xml:space="preserve"> </w:t>
      </w:r>
      <w:r w:rsidR="00A438E1" w:rsidRPr="008437BB">
        <w:rPr>
          <w:sz w:val="28"/>
          <w:szCs w:val="28"/>
        </w:rPr>
        <w:t>Быков Виктор Александрович</w:t>
      </w:r>
      <w:r w:rsidR="00D4693F">
        <w:rPr>
          <w:sz w:val="28"/>
          <w:szCs w:val="28"/>
        </w:rPr>
        <w:t xml:space="preserve"> </w:t>
      </w:r>
      <w:r w:rsidR="00D4693F" w:rsidRPr="008437BB">
        <w:rPr>
          <w:sz w:val="28"/>
          <w:szCs w:val="28"/>
        </w:rPr>
        <w:t>–</w:t>
      </w:r>
      <w:r w:rsidR="00A438E1" w:rsidRPr="008437BB">
        <w:rPr>
          <w:sz w:val="28"/>
          <w:szCs w:val="28"/>
        </w:rPr>
        <w:t xml:space="preserve"> </w:t>
      </w:r>
      <w:r w:rsidR="002752D7" w:rsidRPr="00CB3ADE">
        <w:rPr>
          <w:i/>
          <w:sz w:val="28"/>
          <w:szCs w:val="28"/>
        </w:rPr>
        <w:t>«</w:t>
      </w:r>
      <w:r w:rsidR="00A438E1" w:rsidRPr="00CB3ADE">
        <w:rPr>
          <w:i/>
          <w:sz w:val="28"/>
          <w:szCs w:val="28"/>
        </w:rPr>
        <w:t>Развитие нанотехнологии в России: 10 лет НОР</w:t>
      </w:r>
      <w:r w:rsidR="002752D7" w:rsidRPr="00CB3ADE">
        <w:rPr>
          <w:i/>
          <w:sz w:val="28"/>
          <w:szCs w:val="28"/>
        </w:rPr>
        <w:t>»</w:t>
      </w:r>
      <w:r w:rsidR="00CB3ADE">
        <w:rPr>
          <w:sz w:val="28"/>
          <w:szCs w:val="28"/>
        </w:rPr>
        <w:t>;</w:t>
      </w:r>
    </w:p>
    <w:p w14:paraId="6574D1A3" w14:textId="7EF2D2A7" w:rsidR="00A438E1" w:rsidRPr="008437BB" w:rsidRDefault="008642E5" w:rsidP="008437BB">
      <w:pPr>
        <w:spacing w:line="276" w:lineRule="auto"/>
        <w:rPr>
          <w:sz w:val="28"/>
          <w:szCs w:val="28"/>
        </w:rPr>
      </w:pPr>
      <w:r w:rsidRPr="008642E5">
        <w:rPr>
          <w:b/>
          <w:sz w:val="28"/>
          <w:szCs w:val="28"/>
        </w:rPr>
        <w:t>09</w:t>
      </w:r>
      <w:r w:rsidR="00CB3ADE" w:rsidRPr="00CB3ADE">
        <w:rPr>
          <w:b/>
          <w:sz w:val="28"/>
          <w:szCs w:val="28"/>
        </w:rPr>
        <w:t>:</w:t>
      </w:r>
      <w:r w:rsidRPr="008642E5">
        <w:rPr>
          <w:b/>
          <w:sz w:val="28"/>
          <w:szCs w:val="28"/>
        </w:rPr>
        <w:t>4</w:t>
      </w:r>
      <w:r w:rsidR="00CB3ADE">
        <w:rPr>
          <w:b/>
          <w:sz w:val="28"/>
          <w:szCs w:val="28"/>
        </w:rPr>
        <w:t>0</w:t>
      </w:r>
      <w:r w:rsidR="00CB3ADE" w:rsidRPr="00CB3ADE">
        <w:rPr>
          <w:b/>
          <w:sz w:val="28"/>
          <w:szCs w:val="28"/>
        </w:rPr>
        <w:t xml:space="preserve"> – 1</w:t>
      </w:r>
      <w:r>
        <w:rPr>
          <w:b/>
          <w:sz w:val="28"/>
          <w:szCs w:val="28"/>
        </w:rPr>
        <w:t>0</w:t>
      </w:r>
      <w:r w:rsidR="00CB3ADE" w:rsidRPr="00CB3ADE">
        <w:rPr>
          <w:b/>
          <w:sz w:val="28"/>
          <w:szCs w:val="28"/>
        </w:rPr>
        <w:t>:</w:t>
      </w:r>
      <w:r w:rsidRPr="008642E5">
        <w:rPr>
          <w:b/>
          <w:sz w:val="28"/>
          <w:szCs w:val="28"/>
        </w:rPr>
        <w:t>2</w:t>
      </w:r>
      <w:r w:rsidR="00CB3ADE">
        <w:rPr>
          <w:b/>
          <w:sz w:val="28"/>
          <w:szCs w:val="28"/>
        </w:rPr>
        <w:t>0</w:t>
      </w:r>
      <w:r w:rsidR="00CB3ADE">
        <w:rPr>
          <w:sz w:val="28"/>
          <w:szCs w:val="28"/>
        </w:rPr>
        <w:t xml:space="preserve"> </w:t>
      </w:r>
      <w:r w:rsidR="00A438E1" w:rsidRPr="008437BB">
        <w:rPr>
          <w:sz w:val="28"/>
          <w:szCs w:val="28"/>
        </w:rPr>
        <w:t>Сафаралиев Гаджимет Керимович</w:t>
      </w:r>
      <w:r w:rsidR="00D4693F">
        <w:rPr>
          <w:sz w:val="28"/>
          <w:szCs w:val="28"/>
        </w:rPr>
        <w:t xml:space="preserve"> </w:t>
      </w:r>
      <w:r w:rsidR="00D4693F" w:rsidRPr="008437BB">
        <w:rPr>
          <w:sz w:val="28"/>
          <w:szCs w:val="28"/>
        </w:rPr>
        <w:t>–</w:t>
      </w:r>
      <w:r w:rsidR="00A438E1" w:rsidRPr="008437BB">
        <w:rPr>
          <w:sz w:val="28"/>
          <w:szCs w:val="28"/>
        </w:rPr>
        <w:t xml:space="preserve"> </w:t>
      </w:r>
      <w:r w:rsidR="00CB3ADE" w:rsidRPr="00CB3ADE">
        <w:rPr>
          <w:i/>
          <w:sz w:val="28"/>
          <w:szCs w:val="28"/>
        </w:rPr>
        <w:t>«</w:t>
      </w:r>
      <w:r w:rsidR="00A438E1" w:rsidRPr="00CB3ADE">
        <w:rPr>
          <w:i/>
          <w:sz w:val="28"/>
          <w:szCs w:val="28"/>
        </w:rPr>
        <w:t>О развитии науки и высоких технологий в Регионе</w:t>
      </w:r>
      <w:r w:rsidR="00CB3ADE" w:rsidRPr="00CB3ADE">
        <w:rPr>
          <w:i/>
          <w:sz w:val="28"/>
          <w:szCs w:val="28"/>
        </w:rPr>
        <w:t>»</w:t>
      </w:r>
      <w:r w:rsidR="00A438E1" w:rsidRPr="008437BB">
        <w:rPr>
          <w:sz w:val="28"/>
          <w:szCs w:val="28"/>
        </w:rPr>
        <w:t>;</w:t>
      </w:r>
    </w:p>
    <w:p w14:paraId="30E7839C" w14:textId="3341711B" w:rsidR="00CB3ADE" w:rsidRPr="00CB3ADE" w:rsidRDefault="00CB3ADE" w:rsidP="008437BB">
      <w:pPr>
        <w:spacing w:line="276" w:lineRule="auto"/>
        <w:rPr>
          <w:sz w:val="28"/>
          <w:szCs w:val="28"/>
        </w:rPr>
      </w:pPr>
      <w:r w:rsidRPr="00CB3ADE">
        <w:rPr>
          <w:b/>
          <w:sz w:val="28"/>
          <w:szCs w:val="28"/>
        </w:rPr>
        <w:t>1</w:t>
      </w:r>
      <w:r w:rsidR="008642E5">
        <w:rPr>
          <w:b/>
          <w:sz w:val="28"/>
          <w:szCs w:val="28"/>
        </w:rPr>
        <w:t>0</w:t>
      </w:r>
      <w:r w:rsidRPr="00CB3ADE">
        <w:rPr>
          <w:b/>
          <w:sz w:val="28"/>
          <w:szCs w:val="28"/>
        </w:rPr>
        <w:t>:</w:t>
      </w:r>
      <w:r w:rsidR="008642E5" w:rsidRPr="008642E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Pr="00CB3ADE">
        <w:rPr>
          <w:b/>
          <w:sz w:val="28"/>
          <w:szCs w:val="28"/>
        </w:rPr>
        <w:t xml:space="preserve"> – 1</w:t>
      </w:r>
      <w:r w:rsidR="008642E5" w:rsidRPr="008642E5">
        <w:rPr>
          <w:b/>
          <w:sz w:val="28"/>
          <w:szCs w:val="28"/>
        </w:rPr>
        <w:t>0</w:t>
      </w:r>
      <w:r w:rsidRPr="00CB3ADE">
        <w:rPr>
          <w:b/>
          <w:sz w:val="28"/>
          <w:szCs w:val="28"/>
        </w:rPr>
        <w:t>:</w:t>
      </w:r>
      <w:r w:rsidR="008642E5" w:rsidRPr="008642E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0 </w:t>
      </w:r>
      <w:r>
        <w:rPr>
          <w:sz w:val="28"/>
          <w:szCs w:val="28"/>
        </w:rPr>
        <w:t>Кофе-брейк;</w:t>
      </w:r>
    </w:p>
    <w:p w14:paraId="4D9B3554" w14:textId="40C17E90" w:rsidR="00A438E1" w:rsidRPr="00CB3ADE" w:rsidRDefault="00CB3ADE" w:rsidP="008437BB">
      <w:pPr>
        <w:spacing w:line="276" w:lineRule="auto"/>
        <w:rPr>
          <w:b/>
          <w:sz w:val="28"/>
          <w:szCs w:val="28"/>
        </w:rPr>
      </w:pPr>
      <w:r w:rsidRPr="00CB3ADE">
        <w:rPr>
          <w:b/>
          <w:sz w:val="28"/>
          <w:szCs w:val="28"/>
        </w:rPr>
        <w:t>1</w:t>
      </w:r>
      <w:r w:rsidR="008642E5" w:rsidRPr="008642E5">
        <w:rPr>
          <w:b/>
          <w:sz w:val="28"/>
          <w:szCs w:val="28"/>
        </w:rPr>
        <w:t>0</w:t>
      </w:r>
      <w:r w:rsidRPr="00CB3ADE">
        <w:rPr>
          <w:b/>
          <w:sz w:val="28"/>
          <w:szCs w:val="28"/>
        </w:rPr>
        <w:t>:</w:t>
      </w:r>
      <w:r w:rsidR="008642E5" w:rsidRPr="008642E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</w:t>
      </w:r>
      <w:r w:rsidRPr="00CB3ADE">
        <w:rPr>
          <w:b/>
          <w:sz w:val="28"/>
          <w:szCs w:val="28"/>
        </w:rPr>
        <w:t xml:space="preserve"> – 1</w:t>
      </w:r>
      <w:r w:rsidR="008642E5" w:rsidRPr="008642E5">
        <w:rPr>
          <w:b/>
          <w:sz w:val="28"/>
          <w:szCs w:val="28"/>
        </w:rPr>
        <w:t>2</w:t>
      </w:r>
      <w:r w:rsidRPr="00CB3AD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00 </w:t>
      </w:r>
      <w:r w:rsidR="00A438E1" w:rsidRPr="008437BB">
        <w:rPr>
          <w:sz w:val="28"/>
          <w:szCs w:val="28"/>
        </w:rPr>
        <w:t>Выступления руководителей региональных отделений по теме:</w:t>
      </w:r>
      <w:r w:rsidR="00A438E1" w:rsidRPr="008437BB">
        <w:rPr>
          <w:bCs/>
          <w:color w:val="000000" w:themeColor="text1"/>
          <w:sz w:val="28"/>
          <w:szCs w:val="28"/>
        </w:rPr>
        <w:t xml:space="preserve"> </w:t>
      </w:r>
      <w:r w:rsidR="00A438E1" w:rsidRPr="00CB3ADE">
        <w:rPr>
          <w:bCs/>
          <w:i/>
          <w:color w:val="000000" w:themeColor="text1"/>
          <w:sz w:val="28"/>
          <w:szCs w:val="28"/>
        </w:rPr>
        <w:t>«Проблемы метрологического обеспечения приборами и технологическим оборудованием для образования и научных исследований с использованием нанотехнологий в организациях региона»</w:t>
      </w:r>
      <w:r w:rsidR="00A438E1" w:rsidRPr="008437BB">
        <w:rPr>
          <w:bCs/>
          <w:color w:val="000000" w:themeColor="text1"/>
          <w:sz w:val="28"/>
          <w:szCs w:val="28"/>
        </w:rPr>
        <w:t>:</w:t>
      </w:r>
    </w:p>
    <w:p w14:paraId="5659AC8F" w14:textId="77777777" w:rsidR="00A438E1" w:rsidRPr="008437BB" w:rsidRDefault="00A438E1" w:rsidP="00CB3ADE">
      <w:pPr>
        <w:pStyle w:val="ac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8437BB">
        <w:rPr>
          <w:sz w:val="28"/>
          <w:szCs w:val="28"/>
        </w:rPr>
        <w:t>Козырев Евгений Николаевич,</w:t>
      </w:r>
      <w:r w:rsidRPr="00CB3ADE">
        <w:rPr>
          <w:sz w:val="28"/>
          <w:szCs w:val="28"/>
        </w:rPr>
        <w:t xml:space="preserve"> </w:t>
      </w:r>
      <w:r w:rsidRPr="008437BB">
        <w:rPr>
          <w:sz w:val="28"/>
          <w:szCs w:val="28"/>
        </w:rPr>
        <w:t>республика Северная Осетия-Алания;</w:t>
      </w:r>
    </w:p>
    <w:p w14:paraId="493DCA02" w14:textId="77777777" w:rsidR="00A438E1" w:rsidRPr="008437BB" w:rsidRDefault="00A438E1" w:rsidP="00CB3ADE">
      <w:pPr>
        <w:pStyle w:val="ac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CB3ADE">
        <w:rPr>
          <w:sz w:val="28"/>
          <w:szCs w:val="28"/>
        </w:rPr>
        <w:t>Карамурзов Барасби Сулейманович, республика Кабардино-Балкария;</w:t>
      </w:r>
    </w:p>
    <w:p w14:paraId="627B8352" w14:textId="77777777" w:rsidR="00A438E1" w:rsidRPr="00CB3ADE" w:rsidRDefault="009D4D25" w:rsidP="00CB3ADE">
      <w:pPr>
        <w:pStyle w:val="ac"/>
        <w:numPr>
          <w:ilvl w:val="0"/>
          <w:numId w:val="6"/>
        </w:numPr>
        <w:spacing w:line="276" w:lineRule="auto"/>
        <w:rPr>
          <w:sz w:val="28"/>
          <w:szCs w:val="28"/>
        </w:rPr>
      </w:pPr>
      <w:hyperlink r:id="rId9" w:history="1">
        <w:r w:rsidR="00A438E1" w:rsidRPr="00CB3ADE">
          <w:rPr>
            <w:sz w:val="28"/>
            <w:szCs w:val="28"/>
          </w:rPr>
          <w:t>Кардашова Гюльнара Дарвиновна</w:t>
        </w:r>
      </w:hyperlink>
      <w:r w:rsidR="00A438E1" w:rsidRPr="00CB3ADE">
        <w:rPr>
          <w:sz w:val="28"/>
          <w:szCs w:val="28"/>
        </w:rPr>
        <w:t>, республика Дагестан;</w:t>
      </w:r>
    </w:p>
    <w:p w14:paraId="3769BD67" w14:textId="77777777" w:rsidR="00A438E1" w:rsidRPr="00CB3ADE" w:rsidRDefault="00A438E1" w:rsidP="00CB3ADE">
      <w:pPr>
        <w:pStyle w:val="ac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8437BB">
        <w:rPr>
          <w:sz w:val="28"/>
          <w:szCs w:val="28"/>
        </w:rPr>
        <w:t>Синельников Борис Михайлович, Ставропольский край;</w:t>
      </w:r>
    </w:p>
    <w:p w14:paraId="39ED403D" w14:textId="02BCED07" w:rsidR="00A438E1" w:rsidRPr="00DF6018" w:rsidRDefault="00A438E1" w:rsidP="008437BB">
      <w:pPr>
        <w:pStyle w:val="ac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CB3ADE">
        <w:rPr>
          <w:sz w:val="28"/>
          <w:szCs w:val="28"/>
        </w:rPr>
        <w:t>Тлисова Светлана Магомедовна, республика Карачаево-Черкесия;</w:t>
      </w:r>
    </w:p>
    <w:p w14:paraId="1C79B3E3" w14:textId="6634DA78" w:rsidR="00CB3ADE" w:rsidRDefault="00CB3ADE" w:rsidP="008437BB">
      <w:pPr>
        <w:spacing w:line="276" w:lineRule="auto"/>
        <w:rPr>
          <w:sz w:val="28"/>
          <w:szCs w:val="28"/>
        </w:rPr>
      </w:pPr>
      <w:r w:rsidRPr="00CB3ADE">
        <w:rPr>
          <w:b/>
          <w:sz w:val="28"/>
          <w:szCs w:val="28"/>
        </w:rPr>
        <w:t>1</w:t>
      </w:r>
      <w:r w:rsidR="008642E5">
        <w:rPr>
          <w:b/>
          <w:sz w:val="28"/>
          <w:szCs w:val="28"/>
          <w:lang w:val="en-US"/>
        </w:rPr>
        <w:t>2</w:t>
      </w:r>
      <w:r w:rsidRPr="00CB3AD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00</w:t>
      </w:r>
      <w:r w:rsidRPr="00CB3ADE">
        <w:rPr>
          <w:b/>
          <w:sz w:val="28"/>
          <w:szCs w:val="28"/>
        </w:rPr>
        <w:t xml:space="preserve"> – 1</w:t>
      </w:r>
      <w:r w:rsidR="008642E5">
        <w:rPr>
          <w:b/>
          <w:sz w:val="28"/>
          <w:szCs w:val="28"/>
          <w:lang w:val="en-US"/>
        </w:rPr>
        <w:t>3</w:t>
      </w:r>
      <w:r w:rsidRPr="00CB3AD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00 </w:t>
      </w:r>
      <w:r w:rsidRPr="00CB3ADE">
        <w:rPr>
          <w:sz w:val="28"/>
          <w:szCs w:val="28"/>
        </w:rPr>
        <w:t>Обед</w:t>
      </w:r>
      <w:r>
        <w:rPr>
          <w:sz w:val="28"/>
          <w:szCs w:val="28"/>
        </w:rPr>
        <w:t>;</w:t>
      </w:r>
    </w:p>
    <w:p w14:paraId="65CC3389" w14:textId="2A46EF4A" w:rsidR="00CB3ADE" w:rsidRPr="00CB3ADE" w:rsidRDefault="00CB3ADE" w:rsidP="008437B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Выступления от группы компаний </w:t>
      </w:r>
      <w:r w:rsidRPr="00CB3ADE">
        <w:rPr>
          <w:sz w:val="28"/>
          <w:szCs w:val="28"/>
        </w:rPr>
        <w:t>«</w:t>
      </w:r>
      <w:r w:rsidRPr="008437BB">
        <w:rPr>
          <w:sz w:val="28"/>
          <w:szCs w:val="28"/>
          <w:lang w:val="en-US"/>
        </w:rPr>
        <w:t>NT</w:t>
      </w:r>
      <w:r w:rsidRPr="00CB3ADE">
        <w:rPr>
          <w:sz w:val="28"/>
          <w:szCs w:val="28"/>
        </w:rPr>
        <w:t>-</w:t>
      </w:r>
      <w:r w:rsidRPr="008437BB">
        <w:rPr>
          <w:sz w:val="28"/>
          <w:szCs w:val="28"/>
          <w:lang w:val="en-US"/>
        </w:rPr>
        <w:t>MDT</w:t>
      </w:r>
      <w:r w:rsidRPr="00CB3ADE">
        <w:rPr>
          <w:sz w:val="28"/>
          <w:szCs w:val="28"/>
        </w:rPr>
        <w:t xml:space="preserve"> </w:t>
      </w:r>
      <w:r w:rsidRPr="008437BB">
        <w:rPr>
          <w:sz w:val="28"/>
          <w:szCs w:val="28"/>
          <w:lang w:val="en-US"/>
        </w:rPr>
        <w:t>Spectrum</w:t>
      </w:r>
      <w:r w:rsidRPr="00CB3ADE">
        <w:rPr>
          <w:sz w:val="28"/>
          <w:szCs w:val="28"/>
        </w:rPr>
        <w:t xml:space="preserve"> </w:t>
      </w:r>
      <w:r w:rsidRPr="008437BB">
        <w:rPr>
          <w:sz w:val="28"/>
          <w:szCs w:val="28"/>
          <w:lang w:val="en-US"/>
        </w:rPr>
        <w:t>Instruments</w:t>
      </w:r>
      <w:r w:rsidRPr="00CB3ADE">
        <w:rPr>
          <w:sz w:val="28"/>
          <w:szCs w:val="28"/>
        </w:rPr>
        <w:t>»</w:t>
      </w:r>
    </w:p>
    <w:p w14:paraId="350B8045" w14:textId="1F46AED6" w:rsidR="00CB3ADE" w:rsidRDefault="00CB3ADE" w:rsidP="00CB3ADE">
      <w:pPr>
        <w:spacing w:line="276" w:lineRule="auto"/>
        <w:rPr>
          <w:sz w:val="28"/>
          <w:szCs w:val="28"/>
        </w:rPr>
      </w:pPr>
      <w:r w:rsidRPr="00CB3ADE">
        <w:rPr>
          <w:b/>
          <w:sz w:val="28"/>
          <w:szCs w:val="28"/>
        </w:rPr>
        <w:t>1</w:t>
      </w:r>
      <w:r w:rsidR="008642E5" w:rsidRPr="008642E5">
        <w:rPr>
          <w:b/>
          <w:sz w:val="28"/>
          <w:szCs w:val="28"/>
        </w:rPr>
        <w:t>3</w:t>
      </w:r>
      <w:r w:rsidRPr="00CB3AD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00</w:t>
      </w:r>
      <w:r w:rsidRPr="00CB3ADE">
        <w:rPr>
          <w:b/>
          <w:sz w:val="28"/>
          <w:szCs w:val="28"/>
        </w:rPr>
        <w:t xml:space="preserve"> – 1</w:t>
      </w:r>
      <w:r w:rsidR="008642E5" w:rsidRPr="008642E5">
        <w:rPr>
          <w:b/>
          <w:sz w:val="28"/>
          <w:szCs w:val="28"/>
        </w:rPr>
        <w:t>3</w:t>
      </w:r>
      <w:r w:rsidRPr="00CB3AD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4</w:t>
      </w:r>
      <w:r w:rsidR="00D4693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Pr="008437BB">
        <w:rPr>
          <w:sz w:val="28"/>
          <w:szCs w:val="28"/>
        </w:rPr>
        <w:t>Быков Виктор Александрович</w:t>
      </w:r>
      <w:r w:rsidR="00D4693F">
        <w:rPr>
          <w:sz w:val="28"/>
          <w:szCs w:val="28"/>
        </w:rPr>
        <w:t xml:space="preserve"> </w:t>
      </w:r>
      <w:r w:rsidR="00D4693F" w:rsidRPr="008437BB">
        <w:rPr>
          <w:sz w:val="28"/>
          <w:szCs w:val="28"/>
        </w:rPr>
        <w:t>–</w:t>
      </w:r>
      <w:r w:rsidRPr="008437BB">
        <w:rPr>
          <w:sz w:val="28"/>
          <w:szCs w:val="28"/>
        </w:rPr>
        <w:t xml:space="preserve"> </w:t>
      </w:r>
      <w:r w:rsidRPr="00CB3ADE">
        <w:rPr>
          <w:i/>
          <w:sz w:val="28"/>
          <w:szCs w:val="28"/>
        </w:rPr>
        <w:t>«Современное состояние приборостроения в области сканирующей зондовой микроскопии и спектроскопии»</w:t>
      </w:r>
      <w:r w:rsidRPr="008642E5">
        <w:rPr>
          <w:i/>
          <w:sz w:val="28"/>
          <w:szCs w:val="28"/>
        </w:rPr>
        <w:t>;</w:t>
      </w:r>
    </w:p>
    <w:p w14:paraId="28CA980D" w14:textId="692E7CA6" w:rsidR="00CB3ADE" w:rsidRDefault="00D4693F" w:rsidP="00CB3ADE">
      <w:pPr>
        <w:spacing w:line="276" w:lineRule="auto"/>
        <w:rPr>
          <w:i/>
          <w:color w:val="000000"/>
          <w:sz w:val="28"/>
          <w:szCs w:val="28"/>
        </w:rPr>
      </w:pPr>
      <w:r w:rsidRPr="00CB3ADE">
        <w:rPr>
          <w:b/>
          <w:sz w:val="28"/>
          <w:szCs w:val="28"/>
        </w:rPr>
        <w:t>1</w:t>
      </w:r>
      <w:r w:rsidR="008642E5" w:rsidRPr="008642E5">
        <w:rPr>
          <w:b/>
          <w:sz w:val="28"/>
          <w:szCs w:val="28"/>
        </w:rPr>
        <w:t>3</w:t>
      </w:r>
      <w:r w:rsidRPr="00CB3AD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40</w:t>
      </w:r>
      <w:r w:rsidRPr="00CB3ADE">
        <w:rPr>
          <w:b/>
          <w:sz w:val="28"/>
          <w:szCs w:val="28"/>
        </w:rPr>
        <w:t xml:space="preserve"> – 1</w:t>
      </w:r>
      <w:r w:rsidR="008642E5" w:rsidRPr="008642E5">
        <w:rPr>
          <w:b/>
          <w:sz w:val="28"/>
          <w:szCs w:val="28"/>
        </w:rPr>
        <w:t>4</w:t>
      </w:r>
      <w:r w:rsidRPr="00CB3AD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20 </w:t>
      </w:r>
      <w:r w:rsidR="00CB3ADE" w:rsidRPr="008437BB">
        <w:rPr>
          <w:sz w:val="28"/>
          <w:szCs w:val="28"/>
        </w:rPr>
        <w:t>Поляков Вячеслав Викторович, к.т.н., директор по разработкам ООО «НТ-МДТ»</w:t>
      </w:r>
      <w:r>
        <w:rPr>
          <w:sz w:val="28"/>
          <w:szCs w:val="28"/>
        </w:rPr>
        <w:t xml:space="preserve"> </w:t>
      </w:r>
      <w:r w:rsidRPr="008437BB">
        <w:rPr>
          <w:sz w:val="28"/>
          <w:szCs w:val="28"/>
        </w:rPr>
        <w:t>–</w:t>
      </w:r>
      <w:r w:rsidR="00CB3ADE" w:rsidRPr="008437BB">
        <w:rPr>
          <w:sz w:val="28"/>
          <w:szCs w:val="28"/>
        </w:rPr>
        <w:t xml:space="preserve"> </w:t>
      </w:r>
      <w:r w:rsidRPr="00D4693F">
        <w:rPr>
          <w:i/>
          <w:sz w:val="28"/>
          <w:szCs w:val="28"/>
        </w:rPr>
        <w:t>«</w:t>
      </w:r>
      <w:r w:rsidR="00CB3ADE" w:rsidRPr="00D4693F">
        <w:rPr>
          <w:i/>
          <w:color w:val="000000"/>
          <w:sz w:val="28"/>
          <w:szCs w:val="28"/>
        </w:rPr>
        <w:t>Высокопроизводительная атомно-силовая микроскопия и ее применения</w:t>
      </w:r>
      <w:r w:rsidRPr="00D4693F">
        <w:rPr>
          <w:i/>
          <w:color w:val="000000"/>
          <w:sz w:val="28"/>
          <w:szCs w:val="28"/>
        </w:rPr>
        <w:t>»;</w:t>
      </w:r>
    </w:p>
    <w:p w14:paraId="169469CD" w14:textId="5979CCFB" w:rsidR="00D4693F" w:rsidRDefault="00D4693F" w:rsidP="00D4693F">
      <w:pPr>
        <w:spacing w:line="276" w:lineRule="auto"/>
        <w:rPr>
          <w:sz w:val="28"/>
          <w:szCs w:val="28"/>
        </w:rPr>
      </w:pPr>
      <w:r w:rsidRPr="00CB3ADE">
        <w:rPr>
          <w:b/>
          <w:sz w:val="28"/>
          <w:szCs w:val="28"/>
        </w:rPr>
        <w:t>1</w:t>
      </w:r>
      <w:r w:rsidR="008642E5" w:rsidRPr="008642E5">
        <w:rPr>
          <w:b/>
          <w:sz w:val="28"/>
          <w:szCs w:val="28"/>
        </w:rPr>
        <w:t>4</w:t>
      </w:r>
      <w:r w:rsidRPr="00CB3AD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20</w:t>
      </w:r>
      <w:r w:rsidRPr="00CB3ADE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</w:t>
      </w:r>
      <w:r w:rsidR="008642E5" w:rsidRPr="008642E5">
        <w:rPr>
          <w:b/>
          <w:sz w:val="28"/>
          <w:szCs w:val="28"/>
        </w:rPr>
        <w:t>5</w:t>
      </w:r>
      <w:r w:rsidRPr="00CB3AD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00 </w:t>
      </w:r>
      <w:r w:rsidRPr="008437BB">
        <w:rPr>
          <w:sz w:val="28"/>
          <w:szCs w:val="28"/>
        </w:rPr>
        <w:t xml:space="preserve">Шелаев Артем Викторович, к.ф.-м.н., руководитель группы по разработкам комбинированных приборов ООО «НТ-МДТ» – </w:t>
      </w:r>
      <w:r w:rsidRPr="00D4693F">
        <w:rPr>
          <w:i/>
          <w:sz w:val="28"/>
          <w:szCs w:val="28"/>
        </w:rPr>
        <w:t>«Возможности Рамановской, ближнепольной и Инфракрасной спектроскопии нанометрового пространственного разрешения»;</w:t>
      </w:r>
    </w:p>
    <w:p w14:paraId="4B9BA564" w14:textId="618F553E" w:rsidR="001A280E" w:rsidRPr="008437BB" w:rsidRDefault="00D4693F" w:rsidP="001A280E">
      <w:pPr>
        <w:spacing w:line="276" w:lineRule="auto"/>
        <w:rPr>
          <w:sz w:val="28"/>
          <w:szCs w:val="28"/>
        </w:rPr>
      </w:pPr>
      <w:r w:rsidRPr="00CB3ADE">
        <w:rPr>
          <w:b/>
          <w:sz w:val="28"/>
          <w:szCs w:val="28"/>
        </w:rPr>
        <w:t>1</w:t>
      </w:r>
      <w:r w:rsidR="008642E5" w:rsidRPr="008642E5">
        <w:rPr>
          <w:b/>
          <w:sz w:val="28"/>
          <w:szCs w:val="28"/>
        </w:rPr>
        <w:t>5</w:t>
      </w:r>
      <w:r w:rsidRPr="00CB3AD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00</w:t>
      </w:r>
      <w:r w:rsidRPr="00CB3ADE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</w:t>
      </w:r>
      <w:r w:rsidR="008642E5" w:rsidRPr="008642E5">
        <w:rPr>
          <w:b/>
          <w:sz w:val="28"/>
          <w:szCs w:val="28"/>
        </w:rPr>
        <w:t>5</w:t>
      </w:r>
      <w:r w:rsidRPr="00CB3ADE">
        <w:rPr>
          <w:b/>
          <w:sz w:val="28"/>
          <w:szCs w:val="28"/>
        </w:rPr>
        <w:t>:</w:t>
      </w:r>
      <w:r w:rsidR="008642E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0 </w:t>
      </w:r>
      <w:r w:rsidR="001A280E" w:rsidRPr="008437BB">
        <w:rPr>
          <w:sz w:val="28"/>
          <w:szCs w:val="28"/>
        </w:rPr>
        <w:t>Леесмент Станислав</w:t>
      </w:r>
      <w:r w:rsidR="008642E5">
        <w:rPr>
          <w:sz w:val="28"/>
          <w:szCs w:val="28"/>
        </w:rPr>
        <w:t xml:space="preserve"> Игоревич</w:t>
      </w:r>
      <w:r w:rsidR="001A280E" w:rsidRPr="008437BB">
        <w:rPr>
          <w:sz w:val="28"/>
          <w:szCs w:val="28"/>
        </w:rPr>
        <w:t xml:space="preserve">, к.т.н., </w:t>
      </w:r>
      <w:r w:rsidR="008642E5">
        <w:rPr>
          <w:sz w:val="28"/>
          <w:szCs w:val="28"/>
        </w:rPr>
        <w:t>ведущий специалист по СЗМ-приложениям ООО</w:t>
      </w:r>
      <w:r w:rsidR="001A280E" w:rsidRPr="008437BB">
        <w:rPr>
          <w:sz w:val="28"/>
          <w:szCs w:val="28"/>
        </w:rPr>
        <w:t xml:space="preserve"> «НТ-МДТ» </w:t>
      </w:r>
      <w:r w:rsidR="008642E5" w:rsidRPr="008437BB">
        <w:rPr>
          <w:sz w:val="28"/>
          <w:szCs w:val="28"/>
        </w:rPr>
        <w:t>–</w:t>
      </w:r>
      <w:r w:rsidR="001A280E" w:rsidRPr="008437BB">
        <w:rPr>
          <w:sz w:val="28"/>
          <w:szCs w:val="28"/>
        </w:rPr>
        <w:t xml:space="preserve"> </w:t>
      </w:r>
      <w:r w:rsidR="008642E5" w:rsidRPr="008642E5">
        <w:rPr>
          <w:i/>
          <w:sz w:val="28"/>
          <w:szCs w:val="28"/>
        </w:rPr>
        <w:t>«</w:t>
      </w:r>
      <w:r w:rsidR="001A280E" w:rsidRPr="008642E5">
        <w:rPr>
          <w:i/>
          <w:sz w:val="28"/>
          <w:szCs w:val="28"/>
        </w:rPr>
        <w:t>Сканирующие зондовые микроскопы для школ и колледжей</w:t>
      </w:r>
      <w:r w:rsidR="008642E5" w:rsidRPr="008642E5">
        <w:rPr>
          <w:i/>
          <w:sz w:val="28"/>
          <w:szCs w:val="28"/>
        </w:rPr>
        <w:t>»</w:t>
      </w:r>
      <w:r w:rsidR="008642E5">
        <w:rPr>
          <w:i/>
          <w:sz w:val="28"/>
          <w:szCs w:val="28"/>
        </w:rPr>
        <w:t>;</w:t>
      </w:r>
    </w:p>
    <w:p w14:paraId="2D2AB4C4" w14:textId="2BE0D9FA" w:rsidR="008642E5" w:rsidRDefault="008642E5" w:rsidP="00D4693F">
      <w:pPr>
        <w:spacing w:line="276" w:lineRule="auto"/>
        <w:rPr>
          <w:sz w:val="28"/>
          <w:szCs w:val="28"/>
        </w:rPr>
      </w:pPr>
      <w:r w:rsidRPr="00CB3ADE">
        <w:rPr>
          <w:b/>
          <w:sz w:val="28"/>
          <w:szCs w:val="28"/>
        </w:rPr>
        <w:t>1</w:t>
      </w:r>
      <w:r w:rsidRPr="008642E5">
        <w:rPr>
          <w:b/>
          <w:sz w:val="28"/>
          <w:szCs w:val="28"/>
        </w:rPr>
        <w:t>5</w:t>
      </w:r>
      <w:r w:rsidRPr="00CB3AD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20</w:t>
      </w:r>
      <w:r w:rsidRPr="00CB3ADE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</w:t>
      </w:r>
      <w:r w:rsidRPr="008642E5">
        <w:rPr>
          <w:b/>
          <w:sz w:val="28"/>
          <w:szCs w:val="28"/>
        </w:rPr>
        <w:t>5</w:t>
      </w:r>
      <w:r w:rsidRPr="00CB3AD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40 </w:t>
      </w:r>
      <w:r>
        <w:rPr>
          <w:sz w:val="28"/>
          <w:szCs w:val="28"/>
        </w:rPr>
        <w:t>Кофе-брейк;</w:t>
      </w:r>
    </w:p>
    <w:p w14:paraId="00668A5E" w14:textId="6C74C83F" w:rsidR="008642E5" w:rsidRDefault="008642E5" w:rsidP="00D4693F">
      <w:pPr>
        <w:spacing w:line="276" w:lineRule="auto"/>
        <w:rPr>
          <w:sz w:val="28"/>
          <w:szCs w:val="28"/>
        </w:rPr>
      </w:pPr>
      <w:r w:rsidRPr="00CB3ADE">
        <w:rPr>
          <w:b/>
          <w:sz w:val="28"/>
          <w:szCs w:val="28"/>
        </w:rPr>
        <w:t>1</w:t>
      </w:r>
      <w:r w:rsidRPr="008642E5">
        <w:rPr>
          <w:b/>
          <w:sz w:val="28"/>
          <w:szCs w:val="28"/>
        </w:rPr>
        <w:t>5</w:t>
      </w:r>
      <w:r w:rsidRPr="00CB3ADE">
        <w:rPr>
          <w:b/>
          <w:sz w:val="28"/>
          <w:szCs w:val="28"/>
        </w:rPr>
        <w:t>:</w:t>
      </w:r>
      <w:r w:rsidRPr="008642E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</w:t>
      </w:r>
      <w:r w:rsidRPr="00CB3ADE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17</w:t>
      </w:r>
      <w:r w:rsidRPr="00CB3ADE">
        <w:rPr>
          <w:b/>
          <w:sz w:val="28"/>
          <w:szCs w:val="28"/>
        </w:rPr>
        <w:t>:</w:t>
      </w:r>
      <w:r w:rsidRPr="008642E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  <w:r w:rsidRPr="008642E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Выступления участников круглого стола;</w:t>
      </w:r>
    </w:p>
    <w:p w14:paraId="360F176E" w14:textId="42E3496E" w:rsidR="008642E5" w:rsidRDefault="008642E5" w:rsidP="008642E5">
      <w:pPr>
        <w:spacing w:line="276" w:lineRule="auto"/>
        <w:rPr>
          <w:sz w:val="28"/>
          <w:szCs w:val="28"/>
        </w:rPr>
      </w:pPr>
      <w:r w:rsidRPr="00CB3AD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CB3AD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00</w:t>
      </w:r>
      <w:r w:rsidRPr="00CB3ADE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17</w:t>
      </w:r>
      <w:r w:rsidRPr="00CB3AD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30</w:t>
      </w:r>
      <w:r w:rsidRPr="008642E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Подведение итогов.</w:t>
      </w:r>
    </w:p>
    <w:p w14:paraId="3BA15182" w14:textId="2484CAEB" w:rsidR="000A3EDA" w:rsidRPr="008437BB" w:rsidRDefault="000D6801" w:rsidP="008437BB">
      <w:pPr>
        <w:spacing w:line="276" w:lineRule="auto"/>
        <w:rPr>
          <w:color w:val="000000"/>
          <w:sz w:val="28"/>
          <w:szCs w:val="28"/>
        </w:rPr>
      </w:pPr>
      <w:r w:rsidRPr="008437BB">
        <w:rPr>
          <w:sz w:val="28"/>
          <w:szCs w:val="28"/>
        </w:rPr>
        <w:t xml:space="preserve"> </w:t>
      </w:r>
    </w:p>
    <w:sectPr w:rsidR="000A3EDA" w:rsidRPr="008437BB" w:rsidSect="008437BB">
      <w:headerReference w:type="default" r:id="rId10"/>
      <w:footerReference w:type="default" r:id="rId11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9E85B" w14:textId="77777777" w:rsidR="009D4D25" w:rsidRDefault="009D4D25" w:rsidP="00A8086E">
      <w:r>
        <w:separator/>
      </w:r>
    </w:p>
  </w:endnote>
  <w:endnote w:type="continuationSeparator" w:id="0">
    <w:p w14:paraId="48035A20" w14:textId="77777777" w:rsidR="009D4D25" w:rsidRDefault="009D4D25" w:rsidP="00A8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26237" w14:textId="5D9028A2" w:rsidR="00A8086E" w:rsidRDefault="00EC1381">
    <w:pPr>
      <w:pStyle w:val="a9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4013E6C0" wp14:editId="05E92DD6">
              <wp:simplePos x="0" y="0"/>
              <wp:positionH relativeFrom="column">
                <wp:posOffset>91440</wp:posOffset>
              </wp:positionH>
              <wp:positionV relativeFrom="paragraph">
                <wp:posOffset>-151766</wp:posOffset>
              </wp:positionV>
              <wp:extent cx="5867400" cy="0"/>
              <wp:effectExtent l="0" t="0" r="25400" b="2540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A4252CB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7.2pt;margin-top:-11.9pt;width:462pt;height:0;z-index:251663360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883CF3" wp14:editId="05014E39">
              <wp:simplePos x="0" y="0"/>
              <wp:positionH relativeFrom="column">
                <wp:posOffset>-602615</wp:posOffset>
              </wp:positionH>
              <wp:positionV relativeFrom="paragraph">
                <wp:posOffset>-239395</wp:posOffset>
              </wp:positionV>
              <wp:extent cx="6647815" cy="802005"/>
              <wp:effectExtent l="0" t="0" r="6985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7815" cy="802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09DCF1" w14:textId="77777777" w:rsidR="00C82A6C" w:rsidRPr="00FD6822" w:rsidRDefault="00C82A6C" w:rsidP="00C82A6C">
                          <w:pPr>
                            <w:spacing w:before="120" w:after="120"/>
                            <w:jc w:val="center"/>
                            <w:rPr>
                              <w:rFonts w:ascii="Arial" w:hAnsi="Arial" w:cs="Arial"/>
                              <w:color w:val="333333"/>
                              <w:sz w:val="20"/>
                              <w:szCs w:val="20"/>
                            </w:rPr>
                          </w:pPr>
                          <w:r w:rsidRPr="00FD6822">
                            <w:rPr>
                              <w:rFonts w:ascii="Arial" w:hAnsi="Arial" w:cs="Arial"/>
                              <w:color w:val="333333"/>
                              <w:sz w:val="20"/>
                              <w:szCs w:val="20"/>
                            </w:rPr>
                            <w:t xml:space="preserve">Почтовый адрес: </w:t>
                          </w:r>
                          <w:r w:rsidR="00EB0AA1" w:rsidRPr="00EB0AA1">
                            <w:rPr>
                              <w:rFonts w:ascii="Arial" w:hAnsi="Arial" w:cs="Arial"/>
                              <w:color w:val="333333"/>
                              <w:sz w:val="20"/>
                              <w:szCs w:val="20"/>
                            </w:rPr>
                            <w:t>124683, г. Москва, г. Зеленоград, корп.1504, н. п. II  «НОР»</w:t>
                          </w:r>
                        </w:p>
                        <w:p w14:paraId="466DFCDE" w14:textId="77777777" w:rsidR="00C82A6C" w:rsidRPr="00EF29E8" w:rsidRDefault="00C82A6C" w:rsidP="00C82A6C">
                          <w:pPr>
                            <w:spacing w:before="120" w:after="120"/>
                            <w:ind w:left="-360"/>
                            <w:jc w:val="center"/>
                            <w:rPr>
                              <w:rFonts w:ascii="Arial" w:hAnsi="Arial" w:cs="Arial"/>
                              <w:color w:val="333333"/>
                              <w:sz w:val="20"/>
                              <w:szCs w:val="20"/>
                              <w:lang w:val="en-US"/>
                            </w:rPr>
                          </w:pPr>
                          <w:r w:rsidRPr="00EF29E8">
                            <w:rPr>
                              <w:rFonts w:ascii="Arial" w:hAnsi="Arial" w:cs="Arial"/>
                              <w:color w:val="333333"/>
                              <w:sz w:val="20"/>
                              <w:szCs w:val="20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EF29E8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US"/>
                              </w:rPr>
                              <w:t>orgnanosociety@mail.ru</w:t>
                            </w:r>
                          </w:hyperlink>
                        </w:p>
                        <w:p w14:paraId="048A9908" w14:textId="77777777" w:rsidR="00A8086E" w:rsidRPr="00F07078" w:rsidRDefault="00C82A6C" w:rsidP="00C82A6C">
                          <w:pPr>
                            <w:jc w:val="center"/>
                            <w:rPr>
                              <w:rFonts w:ascii="Arial" w:hAnsi="Arial" w:cs="Arial"/>
                              <w:color w:val="333333"/>
                              <w:sz w:val="20"/>
                              <w:szCs w:val="20"/>
                              <w:lang w:val="en-US"/>
                            </w:rPr>
                          </w:pPr>
                          <w:r w:rsidRPr="00C82A6C">
                            <w:rPr>
                              <w:rFonts w:ascii="Arial" w:hAnsi="Arial" w:cs="Arial"/>
                              <w:color w:val="333333"/>
                              <w:sz w:val="20"/>
                              <w:szCs w:val="20"/>
                            </w:rPr>
                            <w:t>Тел</w:t>
                          </w:r>
                          <w:r w:rsidR="007377CA">
                            <w:rPr>
                              <w:rFonts w:ascii="Arial" w:hAnsi="Arial" w:cs="Arial"/>
                              <w:color w:val="333333"/>
                              <w:sz w:val="20"/>
                              <w:szCs w:val="20"/>
                              <w:lang w:val="en-US"/>
                            </w:rPr>
                            <w:t>. 8-</w:t>
                          </w:r>
                          <w:r w:rsidR="005A4432" w:rsidRPr="00F07078">
                            <w:rPr>
                              <w:rFonts w:ascii="Arial" w:hAnsi="Arial" w:cs="Arial"/>
                              <w:color w:val="333333"/>
                              <w:sz w:val="20"/>
                              <w:szCs w:val="20"/>
                              <w:lang w:val="en-US"/>
                            </w:rPr>
                            <w:t>916</w:t>
                          </w:r>
                          <w:r w:rsidR="007377CA">
                            <w:rPr>
                              <w:rFonts w:ascii="Arial" w:hAnsi="Arial" w:cs="Arial"/>
                              <w:color w:val="333333"/>
                              <w:sz w:val="20"/>
                              <w:szCs w:val="20"/>
                              <w:lang w:val="en-US"/>
                            </w:rPr>
                            <w:t>-</w:t>
                          </w:r>
                          <w:r w:rsidR="005A4432" w:rsidRPr="00F07078">
                            <w:rPr>
                              <w:rFonts w:ascii="Arial" w:hAnsi="Arial" w:cs="Arial"/>
                              <w:color w:val="333333"/>
                              <w:sz w:val="20"/>
                              <w:szCs w:val="20"/>
                              <w:lang w:val="en-US"/>
                            </w:rPr>
                            <w:t>674</w:t>
                          </w:r>
                          <w:r w:rsidRPr="00EF29E8">
                            <w:rPr>
                              <w:rFonts w:ascii="Arial" w:hAnsi="Arial" w:cs="Arial"/>
                              <w:color w:val="333333"/>
                              <w:sz w:val="20"/>
                              <w:szCs w:val="20"/>
                              <w:lang w:val="en-US"/>
                            </w:rPr>
                            <w:t>-</w:t>
                          </w:r>
                          <w:r w:rsidR="005A4432" w:rsidRPr="00F07078">
                            <w:rPr>
                              <w:rFonts w:ascii="Arial" w:hAnsi="Arial" w:cs="Arial"/>
                              <w:color w:val="333333"/>
                              <w:sz w:val="20"/>
                              <w:szCs w:val="20"/>
                              <w:lang w:val="en-US"/>
                            </w:rPr>
                            <w:t>13</w:t>
                          </w:r>
                          <w:r w:rsidRPr="00EF29E8">
                            <w:rPr>
                              <w:rFonts w:ascii="Arial" w:hAnsi="Arial" w:cs="Arial"/>
                              <w:color w:val="333333"/>
                              <w:sz w:val="20"/>
                              <w:szCs w:val="20"/>
                              <w:lang w:val="en-US"/>
                            </w:rPr>
                            <w:t>-</w:t>
                          </w:r>
                          <w:r w:rsidR="005A4432" w:rsidRPr="00F07078">
                            <w:rPr>
                              <w:rFonts w:ascii="Arial" w:hAnsi="Arial" w:cs="Arial"/>
                              <w:color w:val="333333"/>
                              <w:sz w:val="20"/>
                              <w:szCs w:val="20"/>
                              <w:lang w:val="en-US"/>
                            </w:rPr>
                            <w:t>28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6883C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7.45pt;margin-top:-18.85pt;width:523.45pt;height:6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" stroked="f">
              <v:textbox>
                <w:txbxContent>
                  <w:p w14:paraId="6509DCF1" w14:textId="77777777" w:rsidR="00C82A6C" w:rsidRPr="00FD6822" w:rsidRDefault="00C82A6C" w:rsidP="00C82A6C">
                    <w:pPr>
                      <w:spacing w:before="120" w:after="120"/>
                      <w:jc w:val="center"/>
                      <w:rPr>
                        <w:rFonts w:ascii="Arial" w:hAnsi="Arial" w:cs="Arial"/>
                        <w:color w:val="333333"/>
                        <w:sz w:val="20"/>
                        <w:szCs w:val="20"/>
                      </w:rPr>
                    </w:pPr>
                    <w:r w:rsidRPr="00FD6822">
                      <w:rPr>
                        <w:rFonts w:ascii="Arial" w:hAnsi="Arial" w:cs="Arial"/>
                        <w:color w:val="333333"/>
                        <w:sz w:val="20"/>
                        <w:szCs w:val="20"/>
                      </w:rPr>
                      <w:t xml:space="preserve">Почтовый адрес: </w:t>
                    </w:r>
                    <w:r w:rsidR="00EB0AA1" w:rsidRPr="00EB0AA1">
                      <w:rPr>
                        <w:rFonts w:ascii="Arial" w:hAnsi="Arial" w:cs="Arial"/>
                        <w:color w:val="333333"/>
                        <w:sz w:val="20"/>
                        <w:szCs w:val="20"/>
                      </w:rPr>
                      <w:t xml:space="preserve">124683, г. Москва, г. Зеленоград, корп.1504, н. п. </w:t>
                    </w:r>
                    <w:proofErr w:type="gramStart"/>
                    <w:r w:rsidR="00EB0AA1" w:rsidRPr="00EB0AA1">
                      <w:rPr>
                        <w:rFonts w:ascii="Arial" w:hAnsi="Arial" w:cs="Arial"/>
                        <w:color w:val="333333"/>
                        <w:sz w:val="20"/>
                        <w:szCs w:val="20"/>
                      </w:rPr>
                      <w:t>II  «</w:t>
                    </w:r>
                    <w:proofErr w:type="gramEnd"/>
                    <w:r w:rsidR="00EB0AA1" w:rsidRPr="00EB0AA1">
                      <w:rPr>
                        <w:rFonts w:ascii="Arial" w:hAnsi="Arial" w:cs="Arial"/>
                        <w:color w:val="333333"/>
                        <w:sz w:val="20"/>
                        <w:szCs w:val="20"/>
                      </w:rPr>
                      <w:t>НОР»</w:t>
                    </w:r>
                  </w:p>
                  <w:p w14:paraId="466DFCDE" w14:textId="77777777" w:rsidR="00C82A6C" w:rsidRPr="00EF29E8" w:rsidRDefault="00C82A6C" w:rsidP="00C82A6C">
                    <w:pPr>
                      <w:spacing w:before="120" w:after="120"/>
                      <w:ind w:left="-360"/>
                      <w:jc w:val="center"/>
                      <w:rPr>
                        <w:rFonts w:ascii="Arial" w:hAnsi="Arial" w:cs="Arial"/>
                        <w:color w:val="333333"/>
                        <w:sz w:val="20"/>
                        <w:szCs w:val="20"/>
                        <w:lang w:val="en-US"/>
                      </w:rPr>
                    </w:pPr>
                    <w:r w:rsidRPr="00EF29E8">
                      <w:rPr>
                        <w:rFonts w:ascii="Arial" w:hAnsi="Arial" w:cs="Arial"/>
                        <w:color w:val="333333"/>
                        <w:sz w:val="20"/>
                        <w:szCs w:val="20"/>
                        <w:lang w:val="en-US"/>
                      </w:rPr>
                      <w:t xml:space="preserve">E-mail: </w:t>
                    </w:r>
                    <w:hyperlink r:id="rId2" w:history="1">
                      <w:r w:rsidRPr="00EF29E8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US"/>
                        </w:rPr>
                        <w:t>orgnanosociety@mail.ru</w:t>
                      </w:r>
                    </w:hyperlink>
                  </w:p>
                  <w:p w14:paraId="048A9908" w14:textId="77777777" w:rsidR="00A8086E" w:rsidRPr="00F07078" w:rsidRDefault="00C82A6C" w:rsidP="00C82A6C">
                    <w:pPr>
                      <w:jc w:val="center"/>
                      <w:rPr>
                        <w:rFonts w:ascii="Arial" w:hAnsi="Arial" w:cs="Arial"/>
                        <w:color w:val="333333"/>
                        <w:sz w:val="20"/>
                        <w:szCs w:val="20"/>
                        <w:lang w:val="en-US"/>
                      </w:rPr>
                    </w:pPr>
                    <w:r w:rsidRPr="00C82A6C">
                      <w:rPr>
                        <w:rFonts w:ascii="Arial" w:hAnsi="Arial" w:cs="Arial"/>
                        <w:color w:val="333333"/>
                        <w:sz w:val="20"/>
                        <w:szCs w:val="20"/>
                      </w:rPr>
                      <w:t>Тел</w:t>
                    </w:r>
                    <w:r w:rsidR="007377CA">
                      <w:rPr>
                        <w:rFonts w:ascii="Arial" w:hAnsi="Arial" w:cs="Arial"/>
                        <w:color w:val="333333"/>
                        <w:sz w:val="20"/>
                        <w:szCs w:val="20"/>
                        <w:lang w:val="en-US"/>
                      </w:rPr>
                      <w:t>. 8-</w:t>
                    </w:r>
                    <w:r w:rsidR="005A4432" w:rsidRPr="00F07078">
                      <w:rPr>
                        <w:rFonts w:ascii="Arial" w:hAnsi="Arial" w:cs="Arial"/>
                        <w:color w:val="333333"/>
                        <w:sz w:val="20"/>
                        <w:szCs w:val="20"/>
                        <w:lang w:val="en-US"/>
                      </w:rPr>
                      <w:t>916</w:t>
                    </w:r>
                    <w:r w:rsidR="007377CA">
                      <w:rPr>
                        <w:rFonts w:ascii="Arial" w:hAnsi="Arial" w:cs="Arial"/>
                        <w:color w:val="333333"/>
                        <w:sz w:val="20"/>
                        <w:szCs w:val="20"/>
                        <w:lang w:val="en-US"/>
                      </w:rPr>
                      <w:t>-</w:t>
                    </w:r>
                    <w:r w:rsidR="005A4432" w:rsidRPr="00F07078">
                      <w:rPr>
                        <w:rFonts w:ascii="Arial" w:hAnsi="Arial" w:cs="Arial"/>
                        <w:color w:val="333333"/>
                        <w:sz w:val="20"/>
                        <w:szCs w:val="20"/>
                        <w:lang w:val="en-US"/>
                      </w:rPr>
                      <w:t>674</w:t>
                    </w:r>
                    <w:r w:rsidRPr="00EF29E8">
                      <w:rPr>
                        <w:rFonts w:ascii="Arial" w:hAnsi="Arial" w:cs="Arial"/>
                        <w:color w:val="333333"/>
                        <w:sz w:val="20"/>
                        <w:szCs w:val="20"/>
                        <w:lang w:val="en-US"/>
                      </w:rPr>
                      <w:t>-</w:t>
                    </w:r>
                    <w:r w:rsidR="005A4432" w:rsidRPr="00F07078">
                      <w:rPr>
                        <w:rFonts w:ascii="Arial" w:hAnsi="Arial" w:cs="Arial"/>
                        <w:color w:val="333333"/>
                        <w:sz w:val="20"/>
                        <w:szCs w:val="20"/>
                        <w:lang w:val="en-US"/>
                      </w:rPr>
                      <w:t>13</w:t>
                    </w:r>
                    <w:r w:rsidRPr="00EF29E8">
                      <w:rPr>
                        <w:rFonts w:ascii="Arial" w:hAnsi="Arial" w:cs="Arial"/>
                        <w:color w:val="333333"/>
                        <w:sz w:val="20"/>
                        <w:szCs w:val="20"/>
                        <w:lang w:val="en-US"/>
                      </w:rPr>
                      <w:t>-</w:t>
                    </w:r>
                    <w:r w:rsidR="005A4432" w:rsidRPr="00F07078">
                      <w:rPr>
                        <w:rFonts w:ascii="Arial" w:hAnsi="Arial" w:cs="Arial"/>
                        <w:color w:val="333333"/>
                        <w:sz w:val="20"/>
                        <w:szCs w:val="20"/>
                        <w:lang w:val="en-US"/>
                      </w:rPr>
                      <w:t>28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DDE28" w14:textId="77777777" w:rsidR="009D4D25" w:rsidRDefault="009D4D25" w:rsidP="00A8086E">
      <w:r>
        <w:separator/>
      </w:r>
    </w:p>
  </w:footnote>
  <w:footnote w:type="continuationSeparator" w:id="0">
    <w:p w14:paraId="40540910" w14:textId="77777777" w:rsidR="009D4D25" w:rsidRDefault="009D4D25" w:rsidP="00A80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83162" w14:textId="5C9753D7" w:rsidR="00310843" w:rsidRDefault="00DF6018">
    <w:pPr>
      <w:pStyle w:val="a7"/>
    </w:pPr>
    <w:r w:rsidRPr="009B67C0">
      <w:rPr>
        <w:noProof/>
      </w:rPr>
      <w:drawing>
        <wp:anchor distT="0" distB="0" distL="114300" distR="114300" simplePos="0" relativeHeight="251666432" behindDoc="0" locked="0" layoutInCell="1" allowOverlap="1" wp14:anchorId="3BEB70B4" wp14:editId="07BB41F0">
          <wp:simplePos x="0" y="0"/>
          <wp:positionH relativeFrom="column">
            <wp:posOffset>-3810</wp:posOffset>
          </wp:positionH>
          <wp:positionV relativeFrom="paragraph">
            <wp:posOffset>-13970</wp:posOffset>
          </wp:positionV>
          <wp:extent cx="1549400" cy="581025"/>
          <wp:effectExtent l="0" t="0" r="0" b="9525"/>
          <wp:wrapThrough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hrough>
          <wp:docPr id="50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37BB">
      <w:rPr>
        <w:noProof/>
      </w:rPr>
      <mc:AlternateContent>
        <mc:Choice Requires="wps">
          <w:drawing>
            <wp:anchor distT="4294967294" distB="4294967294" distL="114300" distR="114300" simplePos="0" relativeHeight="251664384" behindDoc="0" locked="0" layoutInCell="1" allowOverlap="1" wp14:anchorId="0B1F051D" wp14:editId="7CD11037">
              <wp:simplePos x="0" y="0"/>
              <wp:positionH relativeFrom="column">
                <wp:posOffset>5715</wp:posOffset>
              </wp:positionH>
              <wp:positionV relativeFrom="paragraph">
                <wp:posOffset>605790</wp:posOffset>
              </wp:positionV>
              <wp:extent cx="5953125" cy="0"/>
              <wp:effectExtent l="0" t="0" r="15875" b="25400"/>
              <wp:wrapNone/>
              <wp:docPr id="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887B7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.45pt;margin-top:47.7pt;width:468.7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r9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"/>
          </w:pict>
        </mc:Fallback>
      </mc:AlternateContent>
    </w:r>
    <w:r w:rsidR="00987CDA">
      <w:tab/>
    </w:r>
    <w:r w:rsidR="002205A8">
      <w:rPr>
        <w:noProof/>
      </w:rPr>
      <w:drawing>
        <wp:inline distT="0" distB="0" distL="0" distR="0" wp14:anchorId="18BE7F73" wp14:editId="30BA0C57">
          <wp:extent cx="1929653" cy="600075"/>
          <wp:effectExtent l="0" t="0" r="0" b="0"/>
          <wp:docPr id="51" name="Рисунок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928" cy="608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37BB" w:rsidRPr="008437BB">
      <w:rPr>
        <w:noProof/>
      </w:rPr>
      <w:t xml:space="preserve"> </w:t>
    </w:r>
    <w:r w:rsidR="008437BB">
      <w:rPr>
        <w:noProof/>
        <w:lang w:val="en-US"/>
      </w:rPr>
      <w:t xml:space="preserve">           </w:t>
    </w:r>
    <w:r w:rsidR="008437BB">
      <w:rPr>
        <w:noProof/>
      </w:rPr>
      <w:drawing>
        <wp:inline distT="0" distB="0" distL="0" distR="0" wp14:anchorId="1F62B7CD" wp14:editId="0F110B06">
          <wp:extent cx="593279" cy="577069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3402" cy="606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05A8">
      <w:tab/>
    </w:r>
    <w:r w:rsidR="002205A8">
      <w:rPr>
        <w:noProof/>
      </w:rPr>
      <w:drawing>
        <wp:inline distT="0" distB="0" distL="0" distR="0" wp14:anchorId="36B3098A" wp14:editId="74CBB235">
          <wp:extent cx="723629" cy="521848"/>
          <wp:effectExtent l="0" t="0" r="635" b="0"/>
          <wp:docPr id="52" name="Рисунок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42523" cy="5354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442"/>
    <w:multiLevelType w:val="multilevel"/>
    <w:tmpl w:val="86D2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509D2"/>
    <w:multiLevelType w:val="multilevel"/>
    <w:tmpl w:val="0192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B6C99"/>
    <w:multiLevelType w:val="multilevel"/>
    <w:tmpl w:val="EB0C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225A50"/>
    <w:multiLevelType w:val="multilevel"/>
    <w:tmpl w:val="DE7AA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A66A38"/>
    <w:multiLevelType w:val="hybridMultilevel"/>
    <w:tmpl w:val="527E0598"/>
    <w:lvl w:ilvl="0" w:tplc="45A649A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D338D"/>
    <w:multiLevelType w:val="multilevel"/>
    <w:tmpl w:val="BD00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6B"/>
    <w:rsid w:val="00003C5F"/>
    <w:rsid w:val="00004AB4"/>
    <w:rsid w:val="00005500"/>
    <w:rsid w:val="00010881"/>
    <w:rsid w:val="00010EFA"/>
    <w:rsid w:val="00011545"/>
    <w:rsid w:val="00012094"/>
    <w:rsid w:val="000136A1"/>
    <w:rsid w:val="000153A4"/>
    <w:rsid w:val="000169EC"/>
    <w:rsid w:val="000177CD"/>
    <w:rsid w:val="00020A34"/>
    <w:rsid w:val="00022F1C"/>
    <w:rsid w:val="000246C7"/>
    <w:rsid w:val="00025E8D"/>
    <w:rsid w:val="000318FF"/>
    <w:rsid w:val="000321A7"/>
    <w:rsid w:val="00032389"/>
    <w:rsid w:val="00032AC1"/>
    <w:rsid w:val="00041A71"/>
    <w:rsid w:val="00042FBC"/>
    <w:rsid w:val="00052138"/>
    <w:rsid w:val="00055916"/>
    <w:rsid w:val="00055C63"/>
    <w:rsid w:val="00056DB2"/>
    <w:rsid w:val="00061940"/>
    <w:rsid w:val="00062966"/>
    <w:rsid w:val="000636AE"/>
    <w:rsid w:val="000642D4"/>
    <w:rsid w:val="000664B6"/>
    <w:rsid w:val="00066520"/>
    <w:rsid w:val="000673F1"/>
    <w:rsid w:val="00070332"/>
    <w:rsid w:val="00071D78"/>
    <w:rsid w:val="000725FD"/>
    <w:rsid w:val="00073807"/>
    <w:rsid w:val="00073F58"/>
    <w:rsid w:val="0007446E"/>
    <w:rsid w:val="000746B3"/>
    <w:rsid w:val="0007575A"/>
    <w:rsid w:val="00082360"/>
    <w:rsid w:val="00085B02"/>
    <w:rsid w:val="00091C8E"/>
    <w:rsid w:val="000943E1"/>
    <w:rsid w:val="00094F95"/>
    <w:rsid w:val="0009650B"/>
    <w:rsid w:val="00097DF8"/>
    <w:rsid w:val="000A0802"/>
    <w:rsid w:val="000A0CCB"/>
    <w:rsid w:val="000A2F04"/>
    <w:rsid w:val="000A3EDA"/>
    <w:rsid w:val="000B42A6"/>
    <w:rsid w:val="000B44EC"/>
    <w:rsid w:val="000B458D"/>
    <w:rsid w:val="000B5647"/>
    <w:rsid w:val="000B5EF0"/>
    <w:rsid w:val="000B622A"/>
    <w:rsid w:val="000C09BC"/>
    <w:rsid w:val="000C3DB7"/>
    <w:rsid w:val="000C5334"/>
    <w:rsid w:val="000D1575"/>
    <w:rsid w:val="000D17C2"/>
    <w:rsid w:val="000D3859"/>
    <w:rsid w:val="000D47D2"/>
    <w:rsid w:val="000D55A6"/>
    <w:rsid w:val="000D6801"/>
    <w:rsid w:val="000D7075"/>
    <w:rsid w:val="000E11E9"/>
    <w:rsid w:val="000E1DB0"/>
    <w:rsid w:val="000E2B63"/>
    <w:rsid w:val="000E2C58"/>
    <w:rsid w:val="000E46E3"/>
    <w:rsid w:val="000E4768"/>
    <w:rsid w:val="000E6147"/>
    <w:rsid w:val="000F1295"/>
    <w:rsid w:val="000F358E"/>
    <w:rsid w:val="000F3F4D"/>
    <w:rsid w:val="000F636B"/>
    <w:rsid w:val="000F6436"/>
    <w:rsid w:val="00100A22"/>
    <w:rsid w:val="00101C30"/>
    <w:rsid w:val="00102670"/>
    <w:rsid w:val="001113DC"/>
    <w:rsid w:val="0011203C"/>
    <w:rsid w:val="001123EB"/>
    <w:rsid w:val="00112B4A"/>
    <w:rsid w:val="00116431"/>
    <w:rsid w:val="00117431"/>
    <w:rsid w:val="0012099F"/>
    <w:rsid w:val="00121AC2"/>
    <w:rsid w:val="00121C40"/>
    <w:rsid w:val="00122B2B"/>
    <w:rsid w:val="00122B61"/>
    <w:rsid w:val="001249F1"/>
    <w:rsid w:val="001258D1"/>
    <w:rsid w:val="001339E3"/>
    <w:rsid w:val="00133B0D"/>
    <w:rsid w:val="001342CD"/>
    <w:rsid w:val="00136B9C"/>
    <w:rsid w:val="001374DF"/>
    <w:rsid w:val="00140A95"/>
    <w:rsid w:val="00141FE7"/>
    <w:rsid w:val="00142ADD"/>
    <w:rsid w:val="00143E37"/>
    <w:rsid w:val="001441AD"/>
    <w:rsid w:val="00145020"/>
    <w:rsid w:val="00145E70"/>
    <w:rsid w:val="00152CE8"/>
    <w:rsid w:val="00156978"/>
    <w:rsid w:val="00160967"/>
    <w:rsid w:val="00163D93"/>
    <w:rsid w:val="00163DDB"/>
    <w:rsid w:val="00164ED9"/>
    <w:rsid w:val="00165D4F"/>
    <w:rsid w:val="00170E47"/>
    <w:rsid w:val="00172CFC"/>
    <w:rsid w:val="00173737"/>
    <w:rsid w:val="00173877"/>
    <w:rsid w:val="00173B5D"/>
    <w:rsid w:val="00175687"/>
    <w:rsid w:val="00177160"/>
    <w:rsid w:val="001777E8"/>
    <w:rsid w:val="00185B84"/>
    <w:rsid w:val="00193027"/>
    <w:rsid w:val="001940E4"/>
    <w:rsid w:val="00194F83"/>
    <w:rsid w:val="001953BC"/>
    <w:rsid w:val="001A280E"/>
    <w:rsid w:val="001A44A4"/>
    <w:rsid w:val="001A4704"/>
    <w:rsid w:val="001A47B7"/>
    <w:rsid w:val="001A4BE9"/>
    <w:rsid w:val="001A5B73"/>
    <w:rsid w:val="001B1760"/>
    <w:rsid w:val="001B28B9"/>
    <w:rsid w:val="001B3D11"/>
    <w:rsid w:val="001B4A32"/>
    <w:rsid w:val="001B50DE"/>
    <w:rsid w:val="001C1DE8"/>
    <w:rsid w:val="001C21AF"/>
    <w:rsid w:val="001C3BB5"/>
    <w:rsid w:val="001C6D5B"/>
    <w:rsid w:val="001D0317"/>
    <w:rsid w:val="001D2FD6"/>
    <w:rsid w:val="001D5510"/>
    <w:rsid w:val="001D5B0A"/>
    <w:rsid w:val="001D7005"/>
    <w:rsid w:val="001D76FA"/>
    <w:rsid w:val="001D7F2B"/>
    <w:rsid w:val="001E0FEA"/>
    <w:rsid w:val="001E3602"/>
    <w:rsid w:val="001E3903"/>
    <w:rsid w:val="001E5860"/>
    <w:rsid w:val="001E5CBD"/>
    <w:rsid w:val="001F1012"/>
    <w:rsid w:val="001F40DF"/>
    <w:rsid w:val="001F4C79"/>
    <w:rsid w:val="001F4F3C"/>
    <w:rsid w:val="001F512C"/>
    <w:rsid w:val="001F520B"/>
    <w:rsid w:val="001F58E9"/>
    <w:rsid w:val="001F7F38"/>
    <w:rsid w:val="00201773"/>
    <w:rsid w:val="00202B47"/>
    <w:rsid w:val="00202B70"/>
    <w:rsid w:val="002035B7"/>
    <w:rsid w:val="00204BAD"/>
    <w:rsid w:val="00204EB9"/>
    <w:rsid w:val="002077E4"/>
    <w:rsid w:val="00207CC9"/>
    <w:rsid w:val="00216652"/>
    <w:rsid w:val="002205A8"/>
    <w:rsid w:val="00222423"/>
    <w:rsid w:val="0022260E"/>
    <w:rsid w:val="00222978"/>
    <w:rsid w:val="0022356C"/>
    <w:rsid w:val="002239A7"/>
    <w:rsid w:val="00225098"/>
    <w:rsid w:val="00226A87"/>
    <w:rsid w:val="00226CED"/>
    <w:rsid w:val="00227293"/>
    <w:rsid w:val="00230F41"/>
    <w:rsid w:val="00231C15"/>
    <w:rsid w:val="002321E5"/>
    <w:rsid w:val="00232FCB"/>
    <w:rsid w:val="002333D7"/>
    <w:rsid w:val="00234887"/>
    <w:rsid w:val="00237577"/>
    <w:rsid w:val="002418D1"/>
    <w:rsid w:val="00241D0A"/>
    <w:rsid w:val="00242544"/>
    <w:rsid w:val="00242B6D"/>
    <w:rsid w:val="0024563F"/>
    <w:rsid w:val="00251059"/>
    <w:rsid w:val="0025151B"/>
    <w:rsid w:val="00252A6B"/>
    <w:rsid w:val="0025389A"/>
    <w:rsid w:val="00263DA2"/>
    <w:rsid w:val="002642E8"/>
    <w:rsid w:val="002643FA"/>
    <w:rsid w:val="00264997"/>
    <w:rsid w:val="00264A6E"/>
    <w:rsid w:val="00265C6D"/>
    <w:rsid w:val="002661E8"/>
    <w:rsid w:val="00272AC2"/>
    <w:rsid w:val="00274102"/>
    <w:rsid w:val="00274CCB"/>
    <w:rsid w:val="002752D7"/>
    <w:rsid w:val="00275F52"/>
    <w:rsid w:val="002764A4"/>
    <w:rsid w:val="00280F55"/>
    <w:rsid w:val="00283EB2"/>
    <w:rsid w:val="00283FAF"/>
    <w:rsid w:val="0028453C"/>
    <w:rsid w:val="002860D7"/>
    <w:rsid w:val="00286EDC"/>
    <w:rsid w:val="00294731"/>
    <w:rsid w:val="00294C16"/>
    <w:rsid w:val="002A5DF0"/>
    <w:rsid w:val="002A64E6"/>
    <w:rsid w:val="002A71BF"/>
    <w:rsid w:val="002A7A6F"/>
    <w:rsid w:val="002B0936"/>
    <w:rsid w:val="002B3506"/>
    <w:rsid w:val="002B4933"/>
    <w:rsid w:val="002B68A0"/>
    <w:rsid w:val="002B6AE4"/>
    <w:rsid w:val="002C01CD"/>
    <w:rsid w:val="002C0A03"/>
    <w:rsid w:val="002C10C7"/>
    <w:rsid w:val="002C3308"/>
    <w:rsid w:val="002C33F3"/>
    <w:rsid w:val="002C3E69"/>
    <w:rsid w:val="002C3FB7"/>
    <w:rsid w:val="002C44FE"/>
    <w:rsid w:val="002C517E"/>
    <w:rsid w:val="002C673B"/>
    <w:rsid w:val="002C7A8C"/>
    <w:rsid w:val="002D13BA"/>
    <w:rsid w:val="002D36D7"/>
    <w:rsid w:val="002D4586"/>
    <w:rsid w:val="002D563E"/>
    <w:rsid w:val="002D62A0"/>
    <w:rsid w:val="002D76A7"/>
    <w:rsid w:val="002D789C"/>
    <w:rsid w:val="002E2003"/>
    <w:rsid w:val="002E2586"/>
    <w:rsid w:val="002E3D3F"/>
    <w:rsid w:val="002E6065"/>
    <w:rsid w:val="002E655E"/>
    <w:rsid w:val="002E6EA2"/>
    <w:rsid w:val="002F0ADD"/>
    <w:rsid w:val="002F269F"/>
    <w:rsid w:val="002F2C56"/>
    <w:rsid w:val="002F33B2"/>
    <w:rsid w:val="002F4505"/>
    <w:rsid w:val="002F45EC"/>
    <w:rsid w:val="0030154F"/>
    <w:rsid w:val="0030283F"/>
    <w:rsid w:val="00304B21"/>
    <w:rsid w:val="003050BC"/>
    <w:rsid w:val="00310843"/>
    <w:rsid w:val="00313AFD"/>
    <w:rsid w:val="00315E80"/>
    <w:rsid w:val="00322576"/>
    <w:rsid w:val="00325CC4"/>
    <w:rsid w:val="00333C67"/>
    <w:rsid w:val="00335848"/>
    <w:rsid w:val="00336A20"/>
    <w:rsid w:val="00340F2F"/>
    <w:rsid w:val="003411B9"/>
    <w:rsid w:val="00341FE8"/>
    <w:rsid w:val="003435A8"/>
    <w:rsid w:val="00343DE1"/>
    <w:rsid w:val="00345EB2"/>
    <w:rsid w:val="00346733"/>
    <w:rsid w:val="00346AFA"/>
    <w:rsid w:val="003578B1"/>
    <w:rsid w:val="00357F77"/>
    <w:rsid w:val="00365A1F"/>
    <w:rsid w:val="003674E0"/>
    <w:rsid w:val="00367694"/>
    <w:rsid w:val="00370E14"/>
    <w:rsid w:val="00371422"/>
    <w:rsid w:val="003722FF"/>
    <w:rsid w:val="00373B8B"/>
    <w:rsid w:val="00375CAC"/>
    <w:rsid w:val="0037736F"/>
    <w:rsid w:val="0037785B"/>
    <w:rsid w:val="00377A7B"/>
    <w:rsid w:val="00381040"/>
    <w:rsid w:val="00381916"/>
    <w:rsid w:val="00382683"/>
    <w:rsid w:val="00387AFD"/>
    <w:rsid w:val="00387FB5"/>
    <w:rsid w:val="00390B4C"/>
    <w:rsid w:val="00391FD8"/>
    <w:rsid w:val="0039489D"/>
    <w:rsid w:val="00395C61"/>
    <w:rsid w:val="003971CE"/>
    <w:rsid w:val="003A2128"/>
    <w:rsid w:val="003A64CA"/>
    <w:rsid w:val="003A6A09"/>
    <w:rsid w:val="003A7443"/>
    <w:rsid w:val="003B0565"/>
    <w:rsid w:val="003B2D37"/>
    <w:rsid w:val="003B529D"/>
    <w:rsid w:val="003C0273"/>
    <w:rsid w:val="003C0EE5"/>
    <w:rsid w:val="003C13D3"/>
    <w:rsid w:val="003C1AA0"/>
    <w:rsid w:val="003C2142"/>
    <w:rsid w:val="003C258A"/>
    <w:rsid w:val="003C3327"/>
    <w:rsid w:val="003C699F"/>
    <w:rsid w:val="003D1EA6"/>
    <w:rsid w:val="003D3875"/>
    <w:rsid w:val="003D3E85"/>
    <w:rsid w:val="003E075B"/>
    <w:rsid w:val="003E1344"/>
    <w:rsid w:val="003E1416"/>
    <w:rsid w:val="003E1897"/>
    <w:rsid w:val="003E2D50"/>
    <w:rsid w:val="003E2D95"/>
    <w:rsid w:val="003E365B"/>
    <w:rsid w:val="003E6AAE"/>
    <w:rsid w:val="003F0F8C"/>
    <w:rsid w:val="003F52E6"/>
    <w:rsid w:val="003F5EFD"/>
    <w:rsid w:val="003F7724"/>
    <w:rsid w:val="004017D8"/>
    <w:rsid w:val="0040185C"/>
    <w:rsid w:val="00401E87"/>
    <w:rsid w:val="00404AF7"/>
    <w:rsid w:val="004077BB"/>
    <w:rsid w:val="00407815"/>
    <w:rsid w:val="00410004"/>
    <w:rsid w:val="00410412"/>
    <w:rsid w:val="00411043"/>
    <w:rsid w:val="004118DD"/>
    <w:rsid w:val="00414D36"/>
    <w:rsid w:val="00416483"/>
    <w:rsid w:val="004216D9"/>
    <w:rsid w:val="004217BD"/>
    <w:rsid w:val="00424FFA"/>
    <w:rsid w:val="0042692B"/>
    <w:rsid w:val="00433306"/>
    <w:rsid w:val="00434BCD"/>
    <w:rsid w:val="00436BEF"/>
    <w:rsid w:val="00436FE5"/>
    <w:rsid w:val="00437BD2"/>
    <w:rsid w:val="0044084B"/>
    <w:rsid w:val="00440C02"/>
    <w:rsid w:val="0044145C"/>
    <w:rsid w:val="00442455"/>
    <w:rsid w:val="00443801"/>
    <w:rsid w:val="00443DCD"/>
    <w:rsid w:val="004467B4"/>
    <w:rsid w:val="004474B8"/>
    <w:rsid w:val="00451A0B"/>
    <w:rsid w:val="00451D16"/>
    <w:rsid w:val="00453BBE"/>
    <w:rsid w:val="00455285"/>
    <w:rsid w:val="00455511"/>
    <w:rsid w:val="004579B1"/>
    <w:rsid w:val="004631D3"/>
    <w:rsid w:val="004659BE"/>
    <w:rsid w:val="0047133C"/>
    <w:rsid w:val="00471382"/>
    <w:rsid w:val="004754ED"/>
    <w:rsid w:val="00475920"/>
    <w:rsid w:val="00475EA5"/>
    <w:rsid w:val="00476117"/>
    <w:rsid w:val="004764BA"/>
    <w:rsid w:val="004830C3"/>
    <w:rsid w:val="00491A05"/>
    <w:rsid w:val="0049428D"/>
    <w:rsid w:val="00495D3C"/>
    <w:rsid w:val="00497B3B"/>
    <w:rsid w:val="004A18D3"/>
    <w:rsid w:val="004A1B65"/>
    <w:rsid w:val="004A26E7"/>
    <w:rsid w:val="004A41DF"/>
    <w:rsid w:val="004A54F9"/>
    <w:rsid w:val="004A73E1"/>
    <w:rsid w:val="004B50DD"/>
    <w:rsid w:val="004B5DA6"/>
    <w:rsid w:val="004B72A1"/>
    <w:rsid w:val="004B7662"/>
    <w:rsid w:val="004C186A"/>
    <w:rsid w:val="004C41D9"/>
    <w:rsid w:val="004C550B"/>
    <w:rsid w:val="004D0178"/>
    <w:rsid w:val="004D030F"/>
    <w:rsid w:val="004D229D"/>
    <w:rsid w:val="004D2C12"/>
    <w:rsid w:val="004D3A32"/>
    <w:rsid w:val="004D63C7"/>
    <w:rsid w:val="004D67E5"/>
    <w:rsid w:val="004E4423"/>
    <w:rsid w:val="004E5FF3"/>
    <w:rsid w:val="004E645B"/>
    <w:rsid w:val="004F0493"/>
    <w:rsid w:val="004F0689"/>
    <w:rsid w:val="004F1F4D"/>
    <w:rsid w:val="004F2224"/>
    <w:rsid w:val="004F222A"/>
    <w:rsid w:val="004F3D2B"/>
    <w:rsid w:val="004F4DED"/>
    <w:rsid w:val="004F599C"/>
    <w:rsid w:val="00500398"/>
    <w:rsid w:val="005009A2"/>
    <w:rsid w:val="00502765"/>
    <w:rsid w:val="00506FEC"/>
    <w:rsid w:val="00514693"/>
    <w:rsid w:val="00516AE8"/>
    <w:rsid w:val="00517E5D"/>
    <w:rsid w:val="0052127A"/>
    <w:rsid w:val="0052565B"/>
    <w:rsid w:val="0052593D"/>
    <w:rsid w:val="00525C61"/>
    <w:rsid w:val="00531437"/>
    <w:rsid w:val="005321F7"/>
    <w:rsid w:val="00534368"/>
    <w:rsid w:val="00540526"/>
    <w:rsid w:val="00544815"/>
    <w:rsid w:val="005454AA"/>
    <w:rsid w:val="00547471"/>
    <w:rsid w:val="00547D9B"/>
    <w:rsid w:val="00553E0A"/>
    <w:rsid w:val="005560F4"/>
    <w:rsid w:val="0055797E"/>
    <w:rsid w:val="0056207D"/>
    <w:rsid w:val="0056358A"/>
    <w:rsid w:val="00565F9D"/>
    <w:rsid w:val="00565FAC"/>
    <w:rsid w:val="005674CE"/>
    <w:rsid w:val="005722FE"/>
    <w:rsid w:val="0057262F"/>
    <w:rsid w:val="005739C9"/>
    <w:rsid w:val="0057653B"/>
    <w:rsid w:val="00577EBC"/>
    <w:rsid w:val="0058177E"/>
    <w:rsid w:val="005846B8"/>
    <w:rsid w:val="00585FCE"/>
    <w:rsid w:val="00587A43"/>
    <w:rsid w:val="00592965"/>
    <w:rsid w:val="00593077"/>
    <w:rsid w:val="00593214"/>
    <w:rsid w:val="00594B2C"/>
    <w:rsid w:val="00596265"/>
    <w:rsid w:val="005964ED"/>
    <w:rsid w:val="00597092"/>
    <w:rsid w:val="00597C65"/>
    <w:rsid w:val="00597E52"/>
    <w:rsid w:val="00597FDC"/>
    <w:rsid w:val="005A2360"/>
    <w:rsid w:val="005A257A"/>
    <w:rsid w:val="005A3AB6"/>
    <w:rsid w:val="005A4432"/>
    <w:rsid w:val="005A470A"/>
    <w:rsid w:val="005A536B"/>
    <w:rsid w:val="005A76FA"/>
    <w:rsid w:val="005B1003"/>
    <w:rsid w:val="005B6274"/>
    <w:rsid w:val="005B7475"/>
    <w:rsid w:val="005C092B"/>
    <w:rsid w:val="005C2785"/>
    <w:rsid w:val="005C33D2"/>
    <w:rsid w:val="005C5095"/>
    <w:rsid w:val="005C7E4F"/>
    <w:rsid w:val="005E08A7"/>
    <w:rsid w:val="005E5BC1"/>
    <w:rsid w:val="005E712A"/>
    <w:rsid w:val="005E79CE"/>
    <w:rsid w:val="005F1E9E"/>
    <w:rsid w:val="005F2729"/>
    <w:rsid w:val="005F2F8E"/>
    <w:rsid w:val="005F35E7"/>
    <w:rsid w:val="005F3F76"/>
    <w:rsid w:val="006014B8"/>
    <w:rsid w:val="00605C51"/>
    <w:rsid w:val="00605D3F"/>
    <w:rsid w:val="00606E52"/>
    <w:rsid w:val="00610213"/>
    <w:rsid w:val="006102F4"/>
    <w:rsid w:val="006106B7"/>
    <w:rsid w:val="006128CE"/>
    <w:rsid w:val="00615877"/>
    <w:rsid w:val="00615A63"/>
    <w:rsid w:val="00621579"/>
    <w:rsid w:val="00622B7D"/>
    <w:rsid w:val="00623BBD"/>
    <w:rsid w:val="00623DC0"/>
    <w:rsid w:val="006246C2"/>
    <w:rsid w:val="0062657C"/>
    <w:rsid w:val="006325F0"/>
    <w:rsid w:val="006370A5"/>
    <w:rsid w:val="00642B35"/>
    <w:rsid w:val="00643A6A"/>
    <w:rsid w:val="00644D4D"/>
    <w:rsid w:val="006451DC"/>
    <w:rsid w:val="0065337C"/>
    <w:rsid w:val="0065397D"/>
    <w:rsid w:val="0065529F"/>
    <w:rsid w:val="00660C07"/>
    <w:rsid w:val="006637C3"/>
    <w:rsid w:val="00664981"/>
    <w:rsid w:val="006658FE"/>
    <w:rsid w:val="00665C51"/>
    <w:rsid w:val="00666CEC"/>
    <w:rsid w:val="0067069F"/>
    <w:rsid w:val="00670966"/>
    <w:rsid w:val="0067265F"/>
    <w:rsid w:val="00672CB5"/>
    <w:rsid w:val="0067327E"/>
    <w:rsid w:val="00676AB6"/>
    <w:rsid w:val="00682D43"/>
    <w:rsid w:val="0068460B"/>
    <w:rsid w:val="00684C62"/>
    <w:rsid w:val="00686128"/>
    <w:rsid w:val="006872FA"/>
    <w:rsid w:val="0069362C"/>
    <w:rsid w:val="00693917"/>
    <w:rsid w:val="00695C0F"/>
    <w:rsid w:val="00696257"/>
    <w:rsid w:val="00696653"/>
    <w:rsid w:val="006A3B6B"/>
    <w:rsid w:val="006A3FB3"/>
    <w:rsid w:val="006B210B"/>
    <w:rsid w:val="006B2E0B"/>
    <w:rsid w:val="006B617D"/>
    <w:rsid w:val="006B6308"/>
    <w:rsid w:val="006B7E34"/>
    <w:rsid w:val="006C2CF8"/>
    <w:rsid w:val="006D3080"/>
    <w:rsid w:val="006D30B6"/>
    <w:rsid w:val="006D441A"/>
    <w:rsid w:val="006D69E6"/>
    <w:rsid w:val="006E156A"/>
    <w:rsid w:val="006E188F"/>
    <w:rsid w:val="006E1E00"/>
    <w:rsid w:val="006E497C"/>
    <w:rsid w:val="006E6453"/>
    <w:rsid w:val="006E7B70"/>
    <w:rsid w:val="006F156A"/>
    <w:rsid w:val="006F26FF"/>
    <w:rsid w:val="006F499D"/>
    <w:rsid w:val="00702CA5"/>
    <w:rsid w:val="00710730"/>
    <w:rsid w:val="00712DA3"/>
    <w:rsid w:val="0071387D"/>
    <w:rsid w:val="00713CBD"/>
    <w:rsid w:val="00714393"/>
    <w:rsid w:val="007224C7"/>
    <w:rsid w:val="00722EE6"/>
    <w:rsid w:val="00724065"/>
    <w:rsid w:val="0072529C"/>
    <w:rsid w:val="00725831"/>
    <w:rsid w:val="00727159"/>
    <w:rsid w:val="0073075F"/>
    <w:rsid w:val="00731BB9"/>
    <w:rsid w:val="007330F4"/>
    <w:rsid w:val="00733356"/>
    <w:rsid w:val="007344B3"/>
    <w:rsid w:val="00734FDA"/>
    <w:rsid w:val="00735A51"/>
    <w:rsid w:val="00737452"/>
    <w:rsid w:val="007377CA"/>
    <w:rsid w:val="00742848"/>
    <w:rsid w:val="007441CB"/>
    <w:rsid w:val="0074522C"/>
    <w:rsid w:val="0074666E"/>
    <w:rsid w:val="007521FD"/>
    <w:rsid w:val="0075292A"/>
    <w:rsid w:val="00753E16"/>
    <w:rsid w:val="00760178"/>
    <w:rsid w:val="0076146E"/>
    <w:rsid w:val="007629C3"/>
    <w:rsid w:val="007645E6"/>
    <w:rsid w:val="007649F1"/>
    <w:rsid w:val="00766B92"/>
    <w:rsid w:val="007670B0"/>
    <w:rsid w:val="00767FD0"/>
    <w:rsid w:val="00771833"/>
    <w:rsid w:val="007733C6"/>
    <w:rsid w:val="0077416B"/>
    <w:rsid w:val="0077798E"/>
    <w:rsid w:val="00777D80"/>
    <w:rsid w:val="00782EBE"/>
    <w:rsid w:val="0078548A"/>
    <w:rsid w:val="00792EA3"/>
    <w:rsid w:val="007931AE"/>
    <w:rsid w:val="0079481D"/>
    <w:rsid w:val="00794E02"/>
    <w:rsid w:val="00795B7F"/>
    <w:rsid w:val="007A0CFE"/>
    <w:rsid w:val="007A3A67"/>
    <w:rsid w:val="007A5958"/>
    <w:rsid w:val="007B53C5"/>
    <w:rsid w:val="007B5CFE"/>
    <w:rsid w:val="007C2F11"/>
    <w:rsid w:val="007C5173"/>
    <w:rsid w:val="007C5206"/>
    <w:rsid w:val="007C7B11"/>
    <w:rsid w:val="007D2C54"/>
    <w:rsid w:val="007D39B7"/>
    <w:rsid w:val="007E1DA3"/>
    <w:rsid w:val="007E43AF"/>
    <w:rsid w:val="007E440E"/>
    <w:rsid w:val="007E535D"/>
    <w:rsid w:val="007E53F9"/>
    <w:rsid w:val="007E7806"/>
    <w:rsid w:val="007F1E37"/>
    <w:rsid w:val="007F42E1"/>
    <w:rsid w:val="007F45A6"/>
    <w:rsid w:val="007F62AC"/>
    <w:rsid w:val="007F64CF"/>
    <w:rsid w:val="007F70F4"/>
    <w:rsid w:val="0080048D"/>
    <w:rsid w:val="0081094B"/>
    <w:rsid w:val="008111C3"/>
    <w:rsid w:val="00813373"/>
    <w:rsid w:val="0081591E"/>
    <w:rsid w:val="00816AEC"/>
    <w:rsid w:val="00816F17"/>
    <w:rsid w:val="0081783B"/>
    <w:rsid w:val="00817B50"/>
    <w:rsid w:val="00817DB8"/>
    <w:rsid w:val="008208B3"/>
    <w:rsid w:val="008217C0"/>
    <w:rsid w:val="0082226E"/>
    <w:rsid w:val="00823C60"/>
    <w:rsid w:val="00823EA8"/>
    <w:rsid w:val="0082476F"/>
    <w:rsid w:val="00826D23"/>
    <w:rsid w:val="0082791F"/>
    <w:rsid w:val="00827C66"/>
    <w:rsid w:val="0083031E"/>
    <w:rsid w:val="00830860"/>
    <w:rsid w:val="00833672"/>
    <w:rsid w:val="00834835"/>
    <w:rsid w:val="00842EF2"/>
    <w:rsid w:val="008437BB"/>
    <w:rsid w:val="00852840"/>
    <w:rsid w:val="00856259"/>
    <w:rsid w:val="00856773"/>
    <w:rsid w:val="00860A74"/>
    <w:rsid w:val="00863700"/>
    <w:rsid w:val="008642E5"/>
    <w:rsid w:val="00865CF9"/>
    <w:rsid w:val="00866893"/>
    <w:rsid w:val="008670D1"/>
    <w:rsid w:val="008673B0"/>
    <w:rsid w:val="00871EE3"/>
    <w:rsid w:val="008721B5"/>
    <w:rsid w:val="00876650"/>
    <w:rsid w:val="00881504"/>
    <w:rsid w:val="00881AFF"/>
    <w:rsid w:val="008847B1"/>
    <w:rsid w:val="008848A2"/>
    <w:rsid w:val="008848E7"/>
    <w:rsid w:val="00885836"/>
    <w:rsid w:val="00885C2C"/>
    <w:rsid w:val="008860B4"/>
    <w:rsid w:val="0088756B"/>
    <w:rsid w:val="00890C7D"/>
    <w:rsid w:val="00891DA7"/>
    <w:rsid w:val="00891F5C"/>
    <w:rsid w:val="008926C6"/>
    <w:rsid w:val="008927E6"/>
    <w:rsid w:val="00897D6B"/>
    <w:rsid w:val="00897E0E"/>
    <w:rsid w:val="008A0BC3"/>
    <w:rsid w:val="008A21D9"/>
    <w:rsid w:val="008A3549"/>
    <w:rsid w:val="008A4C76"/>
    <w:rsid w:val="008A52C2"/>
    <w:rsid w:val="008A59DA"/>
    <w:rsid w:val="008A7246"/>
    <w:rsid w:val="008B0438"/>
    <w:rsid w:val="008B077F"/>
    <w:rsid w:val="008B6C8E"/>
    <w:rsid w:val="008B7C83"/>
    <w:rsid w:val="008C1A24"/>
    <w:rsid w:val="008C2468"/>
    <w:rsid w:val="008C3B9F"/>
    <w:rsid w:val="008C59EE"/>
    <w:rsid w:val="008C6D59"/>
    <w:rsid w:val="008D00DC"/>
    <w:rsid w:val="008D3DE8"/>
    <w:rsid w:val="008D4DBD"/>
    <w:rsid w:val="008D5EDE"/>
    <w:rsid w:val="008D6ACF"/>
    <w:rsid w:val="008E1BB0"/>
    <w:rsid w:val="008E35FA"/>
    <w:rsid w:val="008E3A5E"/>
    <w:rsid w:val="008F0437"/>
    <w:rsid w:val="008F51F7"/>
    <w:rsid w:val="009020FB"/>
    <w:rsid w:val="00902708"/>
    <w:rsid w:val="009033AD"/>
    <w:rsid w:val="00903A5F"/>
    <w:rsid w:val="00905BA9"/>
    <w:rsid w:val="0090680B"/>
    <w:rsid w:val="00907984"/>
    <w:rsid w:val="00910B63"/>
    <w:rsid w:val="0091432D"/>
    <w:rsid w:val="00915959"/>
    <w:rsid w:val="00923927"/>
    <w:rsid w:val="00923A92"/>
    <w:rsid w:val="009275C5"/>
    <w:rsid w:val="009345F0"/>
    <w:rsid w:val="00934C81"/>
    <w:rsid w:val="00940E9B"/>
    <w:rsid w:val="009443FE"/>
    <w:rsid w:val="00944755"/>
    <w:rsid w:val="00944B9F"/>
    <w:rsid w:val="00944D31"/>
    <w:rsid w:val="00945168"/>
    <w:rsid w:val="009474E8"/>
    <w:rsid w:val="00947C3F"/>
    <w:rsid w:val="009501ED"/>
    <w:rsid w:val="0095082E"/>
    <w:rsid w:val="0095216A"/>
    <w:rsid w:val="00953FCC"/>
    <w:rsid w:val="0095403A"/>
    <w:rsid w:val="009541A3"/>
    <w:rsid w:val="00954B38"/>
    <w:rsid w:val="00954E6F"/>
    <w:rsid w:val="00956A87"/>
    <w:rsid w:val="009577D0"/>
    <w:rsid w:val="009577FC"/>
    <w:rsid w:val="00961623"/>
    <w:rsid w:val="0096258E"/>
    <w:rsid w:val="00967970"/>
    <w:rsid w:val="00971997"/>
    <w:rsid w:val="00976513"/>
    <w:rsid w:val="00977240"/>
    <w:rsid w:val="00981553"/>
    <w:rsid w:val="0098195D"/>
    <w:rsid w:val="0098200F"/>
    <w:rsid w:val="0098477E"/>
    <w:rsid w:val="009857FD"/>
    <w:rsid w:val="00985D44"/>
    <w:rsid w:val="009861D7"/>
    <w:rsid w:val="0098700D"/>
    <w:rsid w:val="00987CDA"/>
    <w:rsid w:val="00987CEF"/>
    <w:rsid w:val="00992BBD"/>
    <w:rsid w:val="009969B9"/>
    <w:rsid w:val="009A0C74"/>
    <w:rsid w:val="009A1280"/>
    <w:rsid w:val="009A142E"/>
    <w:rsid w:val="009A2B75"/>
    <w:rsid w:val="009A4A68"/>
    <w:rsid w:val="009A704F"/>
    <w:rsid w:val="009B0A59"/>
    <w:rsid w:val="009B3985"/>
    <w:rsid w:val="009B6680"/>
    <w:rsid w:val="009B67C0"/>
    <w:rsid w:val="009B7209"/>
    <w:rsid w:val="009C35A0"/>
    <w:rsid w:val="009C5511"/>
    <w:rsid w:val="009C6CB0"/>
    <w:rsid w:val="009C792E"/>
    <w:rsid w:val="009D15C4"/>
    <w:rsid w:val="009D1B05"/>
    <w:rsid w:val="009D2514"/>
    <w:rsid w:val="009D4548"/>
    <w:rsid w:val="009D49C5"/>
    <w:rsid w:val="009D4D25"/>
    <w:rsid w:val="009D7C14"/>
    <w:rsid w:val="009E06B4"/>
    <w:rsid w:val="009E293E"/>
    <w:rsid w:val="009E534F"/>
    <w:rsid w:val="009E5BE7"/>
    <w:rsid w:val="009E6945"/>
    <w:rsid w:val="009E7749"/>
    <w:rsid w:val="009E7F89"/>
    <w:rsid w:val="009F1BAA"/>
    <w:rsid w:val="009F1C97"/>
    <w:rsid w:val="009F3376"/>
    <w:rsid w:val="009F4672"/>
    <w:rsid w:val="009F595E"/>
    <w:rsid w:val="009F708B"/>
    <w:rsid w:val="00A00922"/>
    <w:rsid w:val="00A00BA3"/>
    <w:rsid w:val="00A01BD6"/>
    <w:rsid w:val="00A0305D"/>
    <w:rsid w:val="00A032CA"/>
    <w:rsid w:val="00A03950"/>
    <w:rsid w:val="00A03C37"/>
    <w:rsid w:val="00A05090"/>
    <w:rsid w:val="00A063EC"/>
    <w:rsid w:val="00A065BA"/>
    <w:rsid w:val="00A06A61"/>
    <w:rsid w:val="00A07D89"/>
    <w:rsid w:val="00A12365"/>
    <w:rsid w:val="00A12F87"/>
    <w:rsid w:val="00A1397B"/>
    <w:rsid w:val="00A13FC4"/>
    <w:rsid w:val="00A14C6E"/>
    <w:rsid w:val="00A17167"/>
    <w:rsid w:val="00A2189C"/>
    <w:rsid w:val="00A23006"/>
    <w:rsid w:val="00A2347E"/>
    <w:rsid w:val="00A26181"/>
    <w:rsid w:val="00A30B0D"/>
    <w:rsid w:val="00A310E2"/>
    <w:rsid w:val="00A329B3"/>
    <w:rsid w:val="00A37074"/>
    <w:rsid w:val="00A40675"/>
    <w:rsid w:val="00A4089C"/>
    <w:rsid w:val="00A41A38"/>
    <w:rsid w:val="00A41B78"/>
    <w:rsid w:val="00A429F8"/>
    <w:rsid w:val="00A43854"/>
    <w:rsid w:val="00A438E1"/>
    <w:rsid w:val="00A44AC6"/>
    <w:rsid w:val="00A44B60"/>
    <w:rsid w:val="00A45CB7"/>
    <w:rsid w:val="00A51CD3"/>
    <w:rsid w:val="00A520E5"/>
    <w:rsid w:val="00A52577"/>
    <w:rsid w:val="00A52FFF"/>
    <w:rsid w:val="00A5367C"/>
    <w:rsid w:val="00A538B8"/>
    <w:rsid w:val="00A54C8E"/>
    <w:rsid w:val="00A55547"/>
    <w:rsid w:val="00A57922"/>
    <w:rsid w:val="00A60FD9"/>
    <w:rsid w:val="00A65804"/>
    <w:rsid w:val="00A67052"/>
    <w:rsid w:val="00A707B6"/>
    <w:rsid w:val="00A752E1"/>
    <w:rsid w:val="00A76E39"/>
    <w:rsid w:val="00A770CD"/>
    <w:rsid w:val="00A8086E"/>
    <w:rsid w:val="00A81FE1"/>
    <w:rsid w:val="00A83581"/>
    <w:rsid w:val="00A878A8"/>
    <w:rsid w:val="00A878BB"/>
    <w:rsid w:val="00A908E2"/>
    <w:rsid w:val="00A9101E"/>
    <w:rsid w:val="00A9234D"/>
    <w:rsid w:val="00A9501C"/>
    <w:rsid w:val="00A95CEC"/>
    <w:rsid w:val="00A97842"/>
    <w:rsid w:val="00AA1BE7"/>
    <w:rsid w:val="00AA1CEF"/>
    <w:rsid w:val="00AA1E6D"/>
    <w:rsid w:val="00AA2CB7"/>
    <w:rsid w:val="00AB016B"/>
    <w:rsid w:val="00AB2291"/>
    <w:rsid w:val="00AB24FB"/>
    <w:rsid w:val="00AB445A"/>
    <w:rsid w:val="00AB5A44"/>
    <w:rsid w:val="00AB7604"/>
    <w:rsid w:val="00AC4B87"/>
    <w:rsid w:val="00AC665A"/>
    <w:rsid w:val="00AD0D3D"/>
    <w:rsid w:val="00AD2B88"/>
    <w:rsid w:val="00AD35DD"/>
    <w:rsid w:val="00AD7D1A"/>
    <w:rsid w:val="00AE0827"/>
    <w:rsid w:val="00AE2293"/>
    <w:rsid w:val="00AE323A"/>
    <w:rsid w:val="00AE41C0"/>
    <w:rsid w:val="00AE6029"/>
    <w:rsid w:val="00AE7ABE"/>
    <w:rsid w:val="00AF0BFE"/>
    <w:rsid w:val="00AF0C77"/>
    <w:rsid w:val="00AF4B64"/>
    <w:rsid w:val="00AF4B96"/>
    <w:rsid w:val="00B1047F"/>
    <w:rsid w:val="00B10D64"/>
    <w:rsid w:val="00B11092"/>
    <w:rsid w:val="00B11BEB"/>
    <w:rsid w:val="00B12131"/>
    <w:rsid w:val="00B14337"/>
    <w:rsid w:val="00B17A9F"/>
    <w:rsid w:val="00B21542"/>
    <w:rsid w:val="00B23220"/>
    <w:rsid w:val="00B24AF9"/>
    <w:rsid w:val="00B33CA3"/>
    <w:rsid w:val="00B34FD3"/>
    <w:rsid w:val="00B4207D"/>
    <w:rsid w:val="00B42DD9"/>
    <w:rsid w:val="00B4642E"/>
    <w:rsid w:val="00B5044D"/>
    <w:rsid w:val="00B50C52"/>
    <w:rsid w:val="00B51BF8"/>
    <w:rsid w:val="00B52BE8"/>
    <w:rsid w:val="00B53970"/>
    <w:rsid w:val="00B53B87"/>
    <w:rsid w:val="00B5410F"/>
    <w:rsid w:val="00B576D5"/>
    <w:rsid w:val="00B57F9A"/>
    <w:rsid w:val="00B6076C"/>
    <w:rsid w:val="00B60807"/>
    <w:rsid w:val="00B620B2"/>
    <w:rsid w:val="00B647E1"/>
    <w:rsid w:val="00B64D13"/>
    <w:rsid w:val="00B70054"/>
    <w:rsid w:val="00B719A1"/>
    <w:rsid w:val="00B71E9C"/>
    <w:rsid w:val="00B729DE"/>
    <w:rsid w:val="00B73835"/>
    <w:rsid w:val="00B73DC0"/>
    <w:rsid w:val="00B763A4"/>
    <w:rsid w:val="00B774D1"/>
    <w:rsid w:val="00B776D1"/>
    <w:rsid w:val="00B807D7"/>
    <w:rsid w:val="00B80CE7"/>
    <w:rsid w:val="00B81C82"/>
    <w:rsid w:val="00B85D51"/>
    <w:rsid w:val="00B8730C"/>
    <w:rsid w:val="00B9014B"/>
    <w:rsid w:val="00B9064D"/>
    <w:rsid w:val="00B91999"/>
    <w:rsid w:val="00B923CE"/>
    <w:rsid w:val="00B92AED"/>
    <w:rsid w:val="00B932E8"/>
    <w:rsid w:val="00B935FC"/>
    <w:rsid w:val="00BA02C5"/>
    <w:rsid w:val="00BA3041"/>
    <w:rsid w:val="00BA49BA"/>
    <w:rsid w:val="00BA5F05"/>
    <w:rsid w:val="00BB0BAB"/>
    <w:rsid w:val="00BB17FE"/>
    <w:rsid w:val="00BB386C"/>
    <w:rsid w:val="00BC465C"/>
    <w:rsid w:val="00BC4FCA"/>
    <w:rsid w:val="00BC5491"/>
    <w:rsid w:val="00BD0138"/>
    <w:rsid w:val="00BD04F8"/>
    <w:rsid w:val="00BD0795"/>
    <w:rsid w:val="00BD0E18"/>
    <w:rsid w:val="00BD2B5D"/>
    <w:rsid w:val="00BD35D2"/>
    <w:rsid w:val="00BD3F34"/>
    <w:rsid w:val="00BD5073"/>
    <w:rsid w:val="00BD680C"/>
    <w:rsid w:val="00BE08C2"/>
    <w:rsid w:val="00BE09C7"/>
    <w:rsid w:val="00BE2674"/>
    <w:rsid w:val="00BE42FA"/>
    <w:rsid w:val="00BE4E03"/>
    <w:rsid w:val="00BE7604"/>
    <w:rsid w:val="00BE7BB2"/>
    <w:rsid w:val="00BF0584"/>
    <w:rsid w:val="00BF1E92"/>
    <w:rsid w:val="00BF1FDB"/>
    <w:rsid w:val="00BF2CA9"/>
    <w:rsid w:val="00BF3242"/>
    <w:rsid w:val="00BF5180"/>
    <w:rsid w:val="00BF5A8B"/>
    <w:rsid w:val="00BF7A1D"/>
    <w:rsid w:val="00C03B33"/>
    <w:rsid w:val="00C0535E"/>
    <w:rsid w:val="00C060D4"/>
    <w:rsid w:val="00C066C3"/>
    <w:rsid w:val="00C069B6"/>
    <w:rsid w:val="00C107BD"/>
    <w:rsid w:val="00C11F50"/>
    <w:rsid w:val="00C1203F"/>
    <w:rsid w:val="00C13252"/>
    <w:rsid w:val="00C14473"/>
    <w:rsid w:val="00C15DF2"/>
    <w:rsid w:val="00C17548"/>
    <w:rsid w:val="00C200DE"/>
    <w:rsid w:val="00C20D94"/>
    <w:rsid w:val="00C2299E"/>
    <w:rsid w:val="00C24495"/>
    <w:rsid w:val="00C258D2"/>
    <w:rsid w:val="00C32AB9"/>
    <w:rsid w:val="00C35937"/>
    <w:rsid w:val="00C35C1F"/>
    <w:rsid w:val="00C36454"/>
    <w:rsid w:val="00C37A63"/>
    <w:rsid w:val="00C402F6"/>
    <w:rsid w:val="00C42553"/>
    <w:rsid w:val="00C42573"/>
    <w:rsid w:val="00C44E35"/>
    <w:rsid w:val="00C522AD"/>
    <w:rsid w:val="00C54791"/>
    <w:rsid w:val="00C5523E"/>
    <w:rsid w:val="00C57430"/>
    <w:rsid w:val="00C60296"/>
    <w:rsid w:val="00C613E0"/>
    <w:rsid w:val="00C6162B"/>
    <w:rsid w:val="00C61ECC"/>
    <w:rsid w:val="00C63126"/>
    <w:rsid w:val="00C653A3"/>
    <w:rsid w:val="00C66054"/>
    <w:rsid w:val="00C66FAB"/>
    <w:rsid w:val="00C72B89"/>
    <w:rsid w:val="00C73FE5"/>
    <w:rsid w:val="00C740B4"/>
    <w:rsid w:val="00C74BFF"/>
    <w:rsid w:val="00C750AF"/>
    <w:rsid w:val="00C758B6"/>
    <w:rsid w:val="00C77FF3"/>
    <w:rsid w:val="00C81755"/>
    <w:rsid w:val="00C82A6C"/>
    <w:rsid w:val="00C82CFF"/>
    <w:rsid w:val="00C82DCD"/>
    <w:rsid w:val="00C91647"/>
    <w:rsid w:val="00C91838"/>
    <w:rsid w:val="00C91F42"/>
    <w:rsid w:val="00CA01E3"/>
    <w:rsid w:val="00CA3C66"/>
    <w:rsid w:val="00CA5954"/>
    <w:rsid w:val="00CB047D"/>
    <w:rsid w:val="00CB0593"/>
    <w:rsid w:val="00CB11A0"/>
    <w:rsid w:val="00CB16DD"/>
    <w:rsid w:val="00CB16ED"/>
    <w:rsid w:val="00CB1700"/>
    <w:rsid w:val="00CB2ADD"/>
    <w:rsid w:val="00CB3ADE"/>
    <w:rsid w:val="00CC187B"/>
    <w:rsid w:val="00CC4348"/>
    <w:rsid w:val="00CC48E2"/>
    <w:rsid w:val="00CC5441"/>
    <w:rsid w:val="00CC580D"/>
    <w:rsid w:val="00CD31EF"/>
    <w:rsid w:val="00CE2659"/>
    <w:rsid w:val="00CE2DCC"/>
    <w:rsid w:val="00CE4A2C"/>
    <w:rsid w:val="00CE6151"/>
    <w:rsid w:val="00CE7258"/>
    <w:rsid w:val="00CF0866"/>
    <w:rsid w:val="00CF1D2B"/>
    <w:rsid w:val="00CF2982"/>
    <w:rsid w:val="00CF557C"/>
    <w:rsid w:val="00CF5D59"/>
    <w:rsid w:val="00CF5EC1"/>
    <w:rsid w:val="00CF74D5"/>
    <w:rsid w:val="00CF7A4D"/>
    <w:rsid w:val="00D00022"/>
    <w:rsid w:val="00D013F0"/>
    <w:rsid w:val="00D05D7B"/>
    <w:rsid w:val="00D06985"/>
    <w:rsid w:val="00D07B83"/>
    <w:rsid w:val="00D07C49"/>
    <w:rsid w:val="00D11104"/>
    <w:rsid w:val="00D1352B"/>
    <w:rsid w:val="00D14225"/>
    <w:rsid w:val="00D15201"/>
    <w:rsid w:val="00D17F87"/>
    <w:rsid w:val="00D17FC4"/>
    <w:rsid w:val="00D20277"/>
    <w:rsid w:val="00D20312"/>
    <w:rsid w:val="00D20DB8"/>
    <w:rsid w:val="00D21921"/>
    <w:rsid w:val="00D31A18"/>
    <w:rsid w:val="00D3208B"/>
    <w:rsid w:val="00D320E1"/>
    <w:rsid w:val="00D3330B"/>
    <w:rsid w:val="00D353B7"/>
    <w:rsid w:val="00D3611B"/>
    <w:rsid w:val="00D3664B"/>
    <w:rsid w:val="00D369D7"/>
    <w:rsid w:val="00D41866"/>
    <w:rsid w:val="00D41D0B"/>
    <w:rsid w:val="00D435C1"/>
    <w:rsid w:val="00D4528F"/>
    <w:rsid w:val="00D4693F"/>
    <w:rsid w:val="00D47CDC"/>
    <w:rsid w:val="00D504B2"/>
    <w:rsid w:val="00D51B3A"/>
    <w:rsid w:val="00D51CC9"/>
    <w:rsid w:val="00D54596"/>
    <w:rsid w:val="00D5777A"/>
    <w:rsid w:val="00D616CB"/>
    <w:rsid w:val="00D61B5D"/>
    <w:rsid w:val="00D65A14"/>
    <w:rsid w:val="00D65DAF"/>
    <w:rsid w:val="00D70109"/>
    <w:rsid w:val="00D709BF"/>
    <w:rsid w:val="00D711D6"/>
    <w:rsid w:val="00D71C02"/>
    <w:rsid w:val="00D72C82"/>
    <w:rsid w:val="00D73D0E"/>
    <w:rsid w:val="00D74443"/>
    <w:rsid w:val="00D7466B"/>
    <w:rsid w:val="00D74DE3"/>
    <w:rsid w:val="00D7622A"/>
    <w:rsid w:val="00D853EF"/>
    <w:rsid w:val="00D900AE"/>
    <w:rsid w:val="00D90D28"/>
    <w:rsid w:val="00D91895"/>
    <w:rsid w:val="00D92C4B"/>
    <w:rsid w:val="00D9471D"/>
    <w:rsid w:val="00D954DA"/>
    <w:rsid w:val="00D96A9F"/>
    <w:rsid w:val="00DA168D"/>
    <w:rsid w:val="00DA2485"/>
    <w:rsid w:val="00DA431F"/>
    <w:rsid w:val="00DA4440"/>
    <w:rsid w:val="00DA4868"/>
    <w:rsid w:val="00DA6FC8"/>
    <w:rsid w:val="00DA72AD"/>
    <w:rsid w:val="00DB4600"/>
    <w:rsid w:val="00DB4D55"/>
    <w:rsid w:val="00DB5DEB"/>
    <w:rsid w:val="00DB66C7"/>
    <w:rsid w:val="00DC5197"/>
    <w:rsid w:val="00DD16EF"/>
    <w:rsid w:val="00DD2F3B"/>
    <w:rsid w:val="00DD3751"/>
    <w:rsid w:val="00DD5053"/>
    <w:rsid w:val="00DD5416"/>
    <w:rsid w:val="00DD66F7"/>
    <w:rsid w:val="00DE1675"/>
    <w:rsid w:val="00DE1793"/>
    <w:rsid w:val="00DE1E9D"/>
    <w:rsid w:val="00DE2948"/>
    <w:rsid w:val="00DE3E06"/>
    <w:rsid w:val="00DF21D3"/>
    <w:rsid w:val="00DF3A65"/>
    <w:rsid w:val="00DF4CFB"/>
    <w:rsid w:val="00DF5189"/>
    <w:rsid w:val="00DF54D5"/>
    <w:rsid w:val="00DF6018"/>
    <w:rsid w:val="00DF6349"/>
    <w:rsid w:val="00E010F2"/>
    <w:rsid w:val="00E011DD"/>
    <w:rsid w:val="00E01CFB"/>
    <w:rsid w:val="00E01E3B"/>
    <w:rsid w:val="00E01F32"/>
    <w:rsid w:val="00E02AED"/>
    <w:rsid w:val="00E02B03"/>
    <w:rsid w:val="00E03745"/>
    <w:rsid w:val="00E0448E"/>
    <w:rsid w:val="00E07067"/>
    <w:rsid w:val="00E10802"/>
    <w:rsid w:val="00E124BF"/>
    <w:rsid w:val="00E12B06"/>
    <w:rsid w:val="00E13EB5"/>
    <w:rsid w:val="00E17F02"/>
    <w:rsid w:val="00E214D0"/>
    <w:rsid w:val="00E220B9"/>
    <w:rsid w:val="00E22ECB"/>
    <w:rsid w:val="00E25552"/>
    <w:rsid w:val="00E263B5"/>
    <w:rsid w:val="00E26F4E"/>
    <w:rsid w:val="00E303C1"/>
    <w:rsid w:val="00E30441"/>
    <w:rsid w:val="00E30CDF"/>
    <w:rsid w:val="00E321AD"/>
    <w:rsid w:val="00E3234D"/>
    <w:rsid w:val="00E340AC"/>
    <w:rsid w:val="00E37760"/>
    <w:rsid w:val="00E37C4B"/>
    <w:rsid w:val="00E43226"/>
    <w:rsid w:val="00E43B77"/>
    <w:rsid w:val="00E451B4"/>
    <w:rsid w:val="00E46940"/>
    <w:rsid w:val="00E51972"/>
    <w:rsid w:val="00E65D50"/>
    <w:rsid w:val="00E70806"/>
    <w:rsid w:val="00E70AA5"/>
    <w:rsid w:val="00E70C19"/>
    <w:rsid w:val="00E70DF7"/>
    <w:rsid w:val="00E7243F"/>
    <w:rsid w:val="00E73719"/>
    <w:rsid w:val="00E7434F"/>
    <w:rsid w:val="00E7497B"/>
    <w:rsid w:val="00E82FFB"/>
    <w:rsid w:val="00E865AB"/>
    <w:rsid w:val="00E90DD1"/>
    <w:rsid w:val="00E91FAB"/>
    <w:rsid w:val="00E9512D"/>
    <w:rsid w:val="00E956F7"/>
    <w:rsid w:val="00EA2796"/>
    <w:rsid w:val="00EA2CFB"/>
    <w:rsid w:val="00EA5811"/>
    <w:rsid w:val="00EA65FC"/>
    <w:rsid w:val="00EA694E"/>
    <w:rsid w:val="00EA7060"/>
    <w:rsid w:val="00EA7760"/>
    <w:rsid w:val="00EA79DF"/>
    <w:rsid w:val="00EB0AA1"/>
    <w:rsid w:val="00EB1C81"/>
    <w:rsid w:val="00EB2392"/>
    <w:rsid w:val="00EB2F76"/>
    <w:rsid w:val="00EB4A92"/>
    <w:rsid w:val="00EB51C4"/>
    <w:rsid w:val="00EB5EB7"/>
    <w:rsid w:val="00EB67A4"/>
    <w:rsid w:val="00EB6977"/>
    <w:rsid w:val="00EC1381"/>
    <w:rsid w:val="00EC31C4"/>
    <w:rsid w:val="00EC3C8D"/>
    <w:rsid w:val="00EC5EFC"/>
    <w:rsid w:val="00ED233F"/>
    <w:rsid w:val="00ED42D3"/>
    <w:rsid w:val="00ED5382"/>
    <w:rsid w:val="00ED5612"/>
    <w:rsid w:val="00EE0868"/>
    <w:rsid w:val="00EE2DE1"/>
    <w:rsid w:val="00EE519A"/>
    <w:rsid w:val="00EE679E"/>
    <w:rsid w:val="00EF0072"/>
    <w:rsid w:val="00EF219C"/>
    <w:rsid w:val="00EF29E8"/>
    <w:rsid w:val="00EF355C"/>
    <w:rsid w:val="00EF548C"/>
    <w:rsid w:val="00EF61EC"/>
    <w:rsid w:val="00EF62BF"/>
    <w:rsid w:val="00F01352"/>
    <w:rsid w:val="00F061A4"/>
    <w:rsid w:val="00F07078"/>
    <w:rsid w:val="00F07239"/>
    <w:rsid w:val="00F07C4B"/>
    <w:rsid w:val="00F07DBD"/>
    <w:rsid w:val="00F1099B"/>
    <w:rsid w:val="00F10A30"/>
    <w:rsid w:val="00F133AA"/>
    <w:rsid w:val="00F1568F"/>
    <w:rsid w:val="00F17B17"/>
    <w:rsid w:val="00F2050B"/>
    <w:rsid w:val="00F24639"/>
    <w:rsid w:val="00F27CCB"/>
    <w:rsid w:val="00F27E03"/>
    <w:rsid w:val="00F31A41"/>
    <w:rsid w:val="00F35D16"/>
    <w:rsid w:val="00F40CAF"/>
    <w:rsid w:val="00F41CD1"/>
    <w:rsid w:val="00F42BA6"/>
    <w:rsid w:val="00F4382B"/>
    <w:rsid w:val="00F46185"/>
    <w:rsid w:val="00F46606"/>
    <w:rsid w:val="00F51822"/>
    <w:rsid w:val="00F51AED"/>
    <w:rsid w:val="00F5467D"/>
    <w:rsid w:val="00F55D90"/>
    <w:rsid w:val="00F56106"/>
    <w:rsid w:val="00F57473"/>
    <w:rsid w:val="00F60167"/>
    <w:rsid w:val="00F60754"/>
    <w:rsid w:val="00F61065"/>
    <w:rsid w:val="00F61D13"/>
    <w:rsid w:val="00F64943"/>
    <w:rsid w:val="00F65763"/>
    <w:rsid w:val="00F7142C"/>
    <w:rsid w:val="00F71CC6"/>
    <w:rsid w:val="00F7306B"/>
    <w:rsid w:val="00F74FFE"/>
    <w:rsid w:val="00F8015C"/>
    <w:rsid w:val="00F810A4"/>
    <w:rsid w:val="00F86A75"/>
    <w:rsid w:val="00F87ED6"/>
    <w:rsid w:val="00F87FB7"/>
    <w:rsid w:val="00F91730"/>
    <w:rsid w:val="00F9552C"/>
    <w:rsid w:val="00F96DFE"/>
    <w:rsid w:val="00FA0A77"/>
    <w:rsid w:val="00FA275B"/>
    <w:rsid w:val="00FA6770"/>
    <w:rsid w:val="00FA771E"/>
    <w:rsid w:val="00FB1082"/>
    <w:rsid w:val="00FB134C"/>
    <w:rsid w:val="00FB2652"/>
    <w:rsid w:val="00FB2733"/>
    <w:rsid w:val="00FB31B3"/>
    <w:rsid w:val="00FB44E6"/>
    <w:rsid w:val="00FB58F9"/>
    <w:rsid w:val="00FC3308"/>
    <w:rsid w:val="00FC71A8"/>
    <w:rsid w:val="00FC7CCC"/>
    <w:rsid w:val="00FC7F0F"/>
    <w:rsid w:val="00FD0C6A"/>
    <w:rsid w:val="00FD1E78"/>
    <w:rsid w:val="00FD337A"/>
    <w:rsid w:val="00FD3881"/>
    <w:rsid w:val="00FD5B33"/>
    <w:rsid w:val="00FD6822"/>
    <w:rsid w:val="00FE0564"/>
    <w:rsid w:val="00FE7FBB"/>
    <w:rsid w:val="00FF02A8"/>
    <w:rsid w:val="00FF13EC"/>
    <w:rsid w:val="00FF1E2F"/>
    <w:rsid w:val="00FF3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DDC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7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D6822"/>
    <w:pPr>
      <w:spacing w:before="75" w:after="75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438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97D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97D6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D6822"/>
    <w:rPr>
      <w:b/>
      <w:bCs/>
      <w:sz w:val="26"/>
      <w:szCs w:val="26"/>
    </w:rPr>
  </w:style>
  <w:style w:type="character" w:styleId="a5">
    <w:name w:val="Hyperlink"/>
    <w:basedOn w:val="a0"/>
    <w:uiPriority w:val="99"/>
    <w:unhideWhenUsed/>
    <w:rsid w:val="00FD6822"/>
    <w:rPr>
      <w:color w:val="333333"/>
      <w:u w:val="single"/>
    </w:rPr>
  </w:style>
  <w:style w:type="paragraph" w:styleId="a6">
    <w:name w:val="Normal (Web)"/>
    <w:basedOn w:val="a"/>
    <w:uiPriority w:val="99"/>
    <w:unhideWhenUsed/>
    <w:rsid w:val="00FD6822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A808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8086E"/>
    <w:rPr>
      <w:sz w:val="24"/>
      <w:szCs w:val="24"/>
    </w:rPr>
  </w:style>
  <w:style w:type="paragraph" w:styleId="a9">
    <w:name w:val="footer"/>
    <w:basedOn w:val="a"/>
    <w:link w:val="aa"/>
    <w:rsid w:val="00A808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8086E"/>
    <w:rPr>
      <w:sz w:val="24"/>
      <w:szCs w:val="24"/>
    </w:rPr>
  </w:style>
  <w:style w:type="character" w:styleId="ab">
    <w:name w:val="Strong"/>
    <w:basedOn w:val="a0"/>
    <w:uiPriority w:val="22"/>
    <w:qFormat/>
    <w:rsid w:val="0065397D"/>
    <w:rPr>
      <w:b/>
      <w:bCs/>
    </w:rPr>
  </w:style>
  <w:style w:type="character" w:customStyle="1" w:styleId="UnresolvedMention">
    <w:name w:val="Unresolved Mention"/>
    <w:basedOn w:val="a0"/>
    <w:rsid w:val="00C069B6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DF634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349"/>
    <w:pPr>
      <w:widowControl w:val="0"/>
      <w:shd w:val="clear" w:color="auto" w:fill="FFFFFF"/>
      <w:spacing w:line="475" w:lineRule="exact"/>
      <w:jc w:val="center"/>
    </w:pPr>
    <w:rPr>
      <w:sz w:val="28"/>
      <w:szCs w:val="28"/>
    </w:rPr>
  </w:style>
  <w:style w:type="character" w:customStyle="1" w:styleId="21">
    <w:name w:val="Основной текст (2) + Полужирный;Курсив"/>
    <w:basedOn w:val="2"/>
    <w:rsid w:val="00DF6349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F6349"/>
    <w:rPr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6349"/>
    <w:pPr>
      <w:widowControl w:val="0"/>
      <w:shd w:val="clear" w:color="auto" w:fill="FFFFFF"/>
      <w:spacing w:line="480" w:lineRule="exact"/>
      <w:ind w:firstLine="740"/>
      <w:jc w:val="both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A438E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omember">
    <w:name w:val="to_member"/>
    <w:basedOn w:val="a0"/>
    <w:rsid w:val="00A438E1"/>
  </w:style>
  <w:style w:type="character" w:customStyle="1" w:styleId="10">
    <w:name w:val="Заголовок 1 Знак"/>
    <w:basedOn w:val="a0"/>
    <w:link w:val="1"/>
    <w:rsid w:val="008437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List Paragraph"/>
    <w:basedOn w:val="a"/>
    <w:uiPriority w:val="34"/>
    <w:qFormat/>
    <w:rsid w:val="00843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7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D6822"/>
    <w:pPr>
      <w:spacing w:before="75" w:after="75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438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97D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97D6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D6822"/>
    <w:rPr>
      <w:b/>
      <w:bCs/>
      <w:sz w:val="26"/>
      <w:szCs w:val="26"/>
    </w:rPr>
  </w:style>
  <w:style w:type="character" w:styleId="a5">
    <w:name w:val="Hyperlink"/>
    <w:basedOn w:val="a0"/>
    <w:uiPriority w:val="99"/>
    <w:unhideWhenUsed/>
    <w:rsid w:val="00FD6822"/>
    <w:rPr>
      <w:color w:val="333333"/>
      <w:u w:val="single"/>
    </w:rPr>
  </w:style>
  <w:style w:type="paragraph" w:styleId="a6">
    <w:name w:val="Normal (Web)"/>
    <w:basedOn w:val="a"/>
    <w:uiPriority w:val="99"/>
    <w:unhideWhenUsed/>
    <w:rsid w:val="00FD6822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A808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8086E"/>
    <w:rPr>
      <w:sz w:val="24"/>
      <w:szCs w:val="24"/>
    </w:rPr>
  </w:style>
  <w:style w:type="paragraph" w:styleId="a9">
    <w:name w:val="footer"/>
    <w:basedOn w:val="a"/>
    <w:link w:val="aa"/>
    <w:rsid w:val="00A808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8086E"/>
    <w:rPr>
      <w:sz w:val="24"/>
      <w:szCs w:val="24"/>
    </w:rPr>
  </w:style>
  <w:style w:type="character" w:styleId="ab">
    <w:name w:val="Strong"/>
    <w:basedOn w:val="a0"/>
    <w:uiPriority w:val="22"/>
    <w:qFormat/>
    <w:rsid w:val="0065397D"/>
    <w:rPr>
      <w:b/>
      <w:bCs/>
    </w:rPr>
  </w:style>
  <w:style w:type="character" w:customStyle="1" w:styleId="UnresolvedMention">
    <w:name w:val="Unresolved Mention"/>
    <w:basedOn w:val="a0"/>
    <w:rsid w:val="00C069B6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DF634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349"/>
    <w:pPr>
      <w:widowControl w:val="0"/>
      <w:shd w:val="clear" w:color="auto" w:fill="FFFFFF"/>
      <w:spacing w:line="475" w:lineRule="exact"/>
      <w:jc w:val="center"/>
    </w:pPr>
    <w:rPr>
      <w:sz w:val="28"/>
      <w:szCs w:val="28"/>
    </w:rPr>
  </w:style>
  <w:style w:type="character" w:customStyle="1" w:styleId="21">
    <w:name w:val="Основной текст (2) + Полужирный;Курсив"/>
    <w:basedOn w:val="2"/>
    <w:rsid w:val="00DF6349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F6349"/>
    <w:rPr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6349"/>
    <w:pPr>
      <w:widowControl w:val="0"/>
      <w:shd w:val="clear" w:color="auto" w:fill="FFFFFF"/>
      <w:spacing w:line="480" w:lineRule="exact"/>
      <w:ind w:firstLine="740"/>
      <w:jc w:val="both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A438E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omember">
    <w:name w:val="to_member"/>
    <w:basedOn w:val="a0"/>
    <w:rsid w:val="00A438E1"/>
  </w:style>
  <w:style w:type="character" w:customStyle="1" w:styleId="10">
    <w:name w:val="Заголовок 1 Знак"/>
    <w:basedOn w:val="a0"/>
    <w:link w:val="1"/>
    <w:rsid w:val="008437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List Paragraph"/>
    <w:basedOn w:val="a"/>
    <w:uiPriority w:val="34"/>
    <w:qFormat/>
    <w:rsid w:val="00843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nor.org/nor/members/member.php?member_id=851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usnor.org/nor/members/member.php?member_id=8517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gnanosociety@mail.ru" TargetMode="External"/><Relationship Id="rId1" Type="http://schemas.openxmlformats.org/officeDocument/2006/relationships/hyperlink" Target="mailto:orgnanosociety@mail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Общероссийская общественная организация</vt:lpstr>
    </vt:vector>
  </TitlesOfParts>
  <Company>NT-MDT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Общероссийская общественная организация</dc:title>
  <dc:creator>Denis Andreuk</dc:creator>
  <cp:lastModifiedBy>z</cp:lastModifiedBy>
  <cp:revision>2</cp:revision>
  <cp:lastPrinted>2019-04-04T10:05:00Z</cp:lastPrinted>
  <dcterms:created xsi:type="dcterms:W3CDTF">2019-04-29T15:32:00Z</dcterms:created>
  <dcterms:modified xsi:type="dcterms:W3CDTF">2019-04-29T15:32:00Z</dcterms:modified>
</cp:coreProperties>
</file>