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39113E" w:rsidRPr="0039113E" w:rsidTr="00391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E95229" w:rsidRDefault="0039113E" w:rsidP="003911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9C6E4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Статьи </w:t>
            </w:r>
            <w:r w:rsidR="00E9522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Станислава </w:t>
            </w:r>
            <w:proofErr w:type="spellStart"/>
            <w:r w:rsidR="00E9522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Ордина</w:t>
            </w:r>
            <w:proofErr w:type="spellEnd"/>
            <w:r w:rsidR="00E9522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, </w:t>
            </w:r>
          </w:p>
          <w:p w:rsidR="0039113E" w:rsidRPr="009C6E40" w:rsidRDefault="00E95229" w:rsidP="003911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старшего научного сотрудника ФТИ им. А. Ф. Иоффе РАН</w:t>
            </w:r>
            <w:r w:rsidR="0039113E" w:rsidRPr="009C6E4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, </w:t>
            </w:r>
          </w:p>
          <w:p w:rsidR="0039113E" w:rsidRPr="009C6E40" w:rsidRDefault="0039113E" w:rsidP="003911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9C6E4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опубликованные на портале Нанотехнологического общества России</w:t>
            </w:r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4640365" wp14:editId="5BE2F1D0">
                  <wp:extent cx="857250" cy="762000"/>
                  <wp:effectExtent l="0" t="0" r="0" b="0"/>
                  <wp:docPr id="55" name="Рисунок 55" descr="Нано, или новый образ мышления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но, или новый образ мышления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8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Нано, или новый образ мышления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9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Станислав </w:t>
              </w:r>
              <w:proofErr w:type="spell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Ордин</w:t>
              </w:r>
              <w:proofErr w:type="spellEnd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, старший научный сотрудник ФТИ им. А. Ф. Иоффе РАН Большинство </w:t>
              </w:r>
              <w:proofErr w:type="spell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далеких</w:t>
              </w:r>
              <w:proofErr w:type="spellEnd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 от науки и техники...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0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3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11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2134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2C639447" wp14:editId="033C27DC">
                  <wp:extent cx="857250" cy="762000"/>
                  <wp:effectExtent l="0" t="0" r="0" b="0"/>
                  <wp:docPr id="54" name="Рисунок 54" descr="Термодинамика и нано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ермодинамика и нано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4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15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Термодинамика и нано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6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Людвиг Больцман, когда его спросили, почему он ставит студентам отметки не выше тройки, сказал: «Термодинамику </w:t>
              </w:r>
              <w:proofErr w:type="gram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на</w:t>
              </w:r>
              <w:proofErr w:type="gramEnd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 отлично...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7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2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18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1899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5D1E203" wp14:editId="4FD864AF">
                  <wp:extent cx="857250" cy="762000"/>
                  <wp:effectExtent l="0" t="0" r="0" b="0"/>
                  <wp:docPr id="53" name="Рисунок 53" descr="Размерные эффекты и НАНО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азмерные эффекты и НАНО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1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22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Размерные эффекты и НАНО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3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Нанотехнологии уже активно используются в микроэлектронике и в создании новых материалов. Но наблюдаемый быстрый рост достижений...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4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2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25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4095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B9B6504" wp14:editId="537F2351">
                  <wp:extent cx="857250" cy="762000"/>
                  <wp:effectExtent l="0" t="0" r="0" b="0"/>
                  <wp:docPr id="52" name="Рисунок 52" descr="Графеновый вирус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рафеновый вирус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8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29" w:history="1">
              <w:proofErr w:type="spellStart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Графеновый</w:t>
              </w:r>
              <w:proofErr w:type="spellEnd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 xml:space="preserve"> вирус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30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Как видно даже из абстрактов большинства научных публикаций по теме НАНО, постановка экспериментов и анализ многих исследований...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31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9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32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2165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F7AC499" wp14:editId="33D50A2F">
                  <wp:extent cx="857250" cy="762000"/>
                  <wp:effectExtent l="0" t="0" r="0" b="0"/>
                  <wp:docPr id="51" name="Рисунок 51" descr="Компьютерный Вирус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мпьютерный Вирус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35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36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Компьютерный Вирус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37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История не знает сослагательного наклонения, но зарождение и глобальное распространение Компьютерного Вируса, и в </w:t>
              </w:r>
              <w:proofErr w:type="gram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обыденном</w:t>
              </w:r>
              <w:proofErr w:type="gramEnd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38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14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39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1839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EF4766F" wp14:editId="53702D21">
                  <wp:extent cx="857250" cy="762000"/>
                  <wp:effectExtent l="0" t="0" r="0" b="0"/>
                  <wp:docPr id="50" name="Рисунок 50" descr="Ответ на статью Олега Фиговского: «Духовность или финансирование?»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твет на статью Олега Фиговского: «Духовность или финансирование?»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42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43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 xml:space="preserve">Ответ на статью Олега </w:t>
              </w:r>
              <w:proofErr w:type="spellStart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Фиговского</w:t>
              </w:r>
              <w:proofErr w:type="spellEnd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: «Духовность или финансирование?»...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44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Можно и нужно рассуждать о духовности российской науки, но не стоит прятаться при том за </w:t>
              </w:r>
              <w:proofErr w:type="spell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политкорректными</w:t>
              </w:r>
              <w:proofErr w:type="spellEnd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 фразами, надо говорить...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45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0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46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1134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1803CA8" wp14:editId="7FA3C18F">
                  <wp:extent cx="857250" cy="762000"/>
                  <wp:effectExtent l="0" t="0" r="0" b="0"/>
                  <wp:docPr id="49" name="Рисунок 49" descr="Об углеродных нанотрубках и графене сегодня знают даже малыши (доп. к «Графеновому вирусу»)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б углеродных нанотрубках и графене сегодня знают даже малыши (доп. к «Графеновому вирусу»)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49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50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 xml:space="preserve">Об </w:t>
              </w:r>
              <w:proofErr w:type="gramStart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углеродных</w:t>
              </w:r>
              <w:proofErr w:type="gramEnd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 xml:space="preserve"> </w:t>
              </w:r>
              <w:proofErr w:type="spellStart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нанотрубках</w:t>
              </w:r>
              <w:proofErr w:type="spellEnd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 xml:space="preserve"> и </w:t>
              </w:r>
              <w:proofErr w:type="spellStart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графене</w:t>
              </w:r>
              <w:proofErr w:type="spellEnd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 xml:space="preserve"> сегодня знают даже малыши...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51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Фраза, вынесенная в заголовок, позаимствована из статьи по «новому» нано-эффекту «Возможна ли сверхбыстрая электроника?»....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52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1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53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1127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845848F" wp14:editId="2DFB344C">
                  <wp:extent cx="857250" cy="762000"/>
                  <wp:effectExtent l="0" t="0" r="0" b="0"/>
                  <wp:docPr id="48" name="Рисунок 48" descr="Ответ на статью Сергея Королёва: США или РОССИЯ, кто сделает научно-техническую революцию?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твет на статью Сергея Королёва: США или РОССИЯ, кто сделает научно-техническую революцию?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56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57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Ответ на статью Сергея Королёва: США или РОССИЯ, кто сделает...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58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Революции, в том числе и научно-технические, конечно же, делает Россия. Несмотря на низкий индекс цитируемости, очень большой...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59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0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60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1150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91212FD" wp14:editId="656F4368">
                  <wp:extent cx="857250" cy="762000"/>
                  <wp:effectExtent l="0" t="0" r="0" b="0"/>
                  <wp:docPr id="47" name="Рисунок 47" descr="Реформа РАН - и смех, и грех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еформа РАН - и смех, и грех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63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64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Реформа РАН - и смех, и грех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65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Проводимая правительством реформа РАН должна быть направлена на создание действительно достойного Комитета Экспертов </w:t>
              </w:r>
              <w:proofErr w:type="gram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из</w:t>
              </w:r>
              <w:proofErr w:type="gramEnd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66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1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67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871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879E244" wp14:editId="76EA43B6">
                  <wp:extent cx="857250" cy="762000"/>
                  <wp:effectExtent l="0" t="0" r="0" b="0"/>
                  <wp:docPr id="46" name="Рисунок 46" descr="Непричесанная физика и «частица Бога»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Непричесанная физика и «частица Бога»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70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71" w:history="1">
              <w:proofErr w:type="spellStart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Непричесанная</w:t>
              </w:r>
              <w:proofErr w:type="spellEnd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 xml:space="preserve"> физика и «частица Бога»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72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Похоже, что среди физиков-теоретиков сейчас на Земле нет человека, который мог бы связно объяснить, чем сейчас занимаются...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73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12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74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3194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4348472" wp14:editId="3DC9CF79">
                  <wp:extent cx="857250" cy="762000"/>
                  <wp:effectExtent l="0" t="0" r="0" b="0"/>
                  <wp:docPr id="45" name="Рисунок 45" descr="Открытый ответ на скрытый намек в «статье» Леонида Метлова (дополнение к «Непричёсанной физике»)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ткрытый ответ на скрытый намек в «статье» Леонида Метлова (дополнение к «Непричёсанной физике»)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77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78" w:history="1">
              <w:proofErr w:type="gramStart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 xml:space="preserve">Открытый ответ на скрытый </w:t>
              </w:r>
              <w:proofErr w:type="spellStart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намек</w:t>
              </w:r>
              <w:proofErr w:type="spellEnd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 xml:space="preserve"> в «статье» Леонида </w:t>
              </w:r>
              <w:proofErr w:type="spellStart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Метлова</w:t>
              </w:r>
              <w:proofErr w:type="spellEnd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 xml:space="preserve"> (дополнение...</w:t>
              </w:r>
            </w:hyperlink>
            <w:proofErr w:type="gramEnd"/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79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Физика, по большому </w:t>
              </w:r>
              <w:proofErr w:type="spell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счету</w:t>
              </w:r>
              <w:proofErr w:type="spellEnd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, в тупике. Её </w:t>
              </w:r>
              <w:proofErr w:type="spell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непричёсанность</w:t>
              </w:r>
              <w:proofErr w:type="spellEnd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ведет</w:t>
              </w:r>
              <w:proofErr w:type="spellEnd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 к пустой трате сил. Идёт, преимущественно, «развитие» </w:t>
              </w:r>
              <w:proofErr w:type="gram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по</w:t>
              </w:r>
              <w:proofErr w:type="gramEnd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80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0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81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991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229286E" wp14:editId="0000C4C7">
                  <wp:extent cx="857250" cy="762000"/>
                  <wp:effectExtent l="0" t="0" r="0" b="0"/>
                  <wp:docPr id="44" name="Рисунок 44" descr="Колыбельная от Ковальчука или поминки по российской науке (меняем НАНО на МЕГА)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олыбельная от Ковальчука или поминки по российской науке (меняем НАНО на МЕГА)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84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85" w:history="1">
              <w:proofErr w:type="gramStart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Колыбельная от Ковальчука или поминки по российской науке (меняем...</w:t>
              </w:r>
            </w:hyperlink>
            <w:proofErr w:type="gramEnd"/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86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Несколько дней назад, уходя, как обычно с работы поздно, разговорился с ещё одним работающим, в прямом смысле, коллегой</w:t>
              </w:r>
              <w:proofErr w:type="gram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,...</w:t>
              </w:r>
            </w:hyperlink>
            <w:proofErr w:type="gramEnd"/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87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3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88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1176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889BE58" wp14:editId="1757FB59">
                  <wp:extent cx="857250" cy="762000"/>
                  <wp:effectExtent l="0" t="0" r="0" b="0"/>
                  <wp:docPr id="43" name="Рисунок 43" descr="Сокращения и разрыв ранее налаженных рабочих связей и их восстановление. (Преамбула к докладу на НТС в РОСТЕХНОЛОГИИ 29 августа 2012 г.)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окращения и разрыв ранее налаженных рабочих связей и их восстановление. (Преамбула к докладу на НТС в РОСТЕХНОЛОГИИ 29 августа 2012 г.)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91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92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Сокращения и разрыв ранее налаженных рабочих связей и их восстановление....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93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В плане проведения исследований, действительно на переднем крае науки, СССР был самодостаточен, хотя я тогда внимательно...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94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1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95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1118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255255F5" wp14:editId="62B85C90">
                  <wp:extent cx="857250" cy="762000"/>
                  <wp:effectExtent l="0" t="0" r="0" b="0"/>
                  <wp:docPr id="42" name="Рисунок 42" descr="Наука и фантастика (преамбула к статье «За что нас можно и нужно презирать»)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Наука и фантастика (преамбула к статье «За что нас можно и нужно презирать»)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98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99" w:history="1">
              <w:proofErr w:type="gramStart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Наука и фантастика (преамбула к статье «За что нас можно и нужно...</w:t>
              </w:r>
            </w:hyperlink>
            <w:proofErr w:type="gramEnd"/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00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Можно причислять к инопланетянам и «предсказателя» Ивана Ефремова, и </w:t>
              </w:r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lastRenderedPageBreak/>
                <w:t>предсказавшего компьютеры Айзека Азимова, и Максвелла</w:t>
              </w:r>
              <w:proofErr w:type="gram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,...</w:t>
              </w:r>
            </w:hyperlink>
            <w:proofErr w:type="gramEnd"/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01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3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102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2545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5C3E1DE" wp14:editId="56BCEE85">
                  <wp:extent cx="857250" cy="762000"/>
                  <wp:effectExtent l="0" t="0" r="0" b="0"/>
                  <wp:docPr id="41" name="Рисунок 41" descr="Ответ в редакцию УФН без задержки на пять месяцев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твет в редакцию УФН без задержки на пять месяцев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05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106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Ответ в редакцию УФН без задержки на пять месяцев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07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Я полагаю, что этот ответ на письмо, приложенное ниже, будет интересен не только редакции УФН. Это ответ на второе моё письмо</w:t>
              </w:r>
              <w:proofErr w:type="gram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,...</w:t>
              </w:r>
            </w:hyperlink>
            <w:proofErr w:type="gramEnd"/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08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0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109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925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29173B3C" wp14:editId="7B483B3E">
                  <wp:extent cx="857250" cy="762000"/>
                  <wp:effectExtent l="0" t="0" r="0" b="0"/>
                  <wp:docPr id="40" name="Рисунок 40" descr="За что нас можно и нужно презирать (Первый МЕГАпроект в России и его последствия)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За что нас можно и нужно презирать (Первый МЕГАпроект в России и его последствия)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12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113" w:history="1">
              <w:proofErr w:type="gramStart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 xml:space="preserve">За что нас можно и нужно презирать (Первый </w:t>
              </w:r>
              <w:proofErr w:type="spellStart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МЕГАпроект</w:t>
              </w:r>
              <w:proofErr w:type="spellEnd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 xml:space="preserve"> в России...</w:t>
              </w:r>
            </w:hyperlink>
            <w:proofErr w:type="gramEnd"/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14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В капле росы отражается весь Мир. И это отражение показывает, что у нас, в России, что-то </w:t>
              </w:r>
              <w:proofErr w:type="gram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неладное</w:t>
              </w:r>
              <w:proofErr w:type="gramEnd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. По любому, как </w:t>
              </w:r>
              <w:proofErr w:type="gram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по</w:t>
              </w:r>
              <w:proofErr w:type="gramEnd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 смехотворно...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15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5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116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5339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D15C08C" wp14:editId="66887A9F">
                  <wp:extent cx="857250" cy="762000"/>
                  <wp:effectExtent l="0" t="0" r="0" b="0"/>
                  <wp:docPr id="39" name="Рисунок 39" descr="Нано и новое измерение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Нано и новое измерение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19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120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Нано и новое измерение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21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Просматривая научные новости и форумы, я постоянно сталкиваюсь с тем, что соображения, изложенные в моих предыдущих статьях</w:t>
              </w:r>
              <w:proofErr w:type="gram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,...</w:t>
              </w:r>
            </w:hyperlink>
            <w:proofErr w:type="gramEnd"/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22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2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123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1371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CD515B5" wp14:editId="35AE8278">
                  <wp:extent cx="857250" cy="762000"/>
                  <wp:effectExtent l="0" t="0" r="0" b="0"/>
                  <wp:docPr id="38" name="Рисунок 38" descr="Ответ Анатычуку Л. И. на приглашение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Ответ Анатычуку Л. И. на приглашение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26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127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 xml:space="preserve">Ответ </w:t>
              </w:r>
              <w:proofErr w:type="spellStart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Анатычуку</w:t>
              </w:r>
              <w:proofErr w:type="spellEnd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 xml:space="preserve"> Л. И. на приглашение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28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Я уверен, что и </w:t>
              </w:r>
              <w:proofErr w:type="spell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Онзагер</w:t>
              </w:r>
              <w:proofErr w:type="spellEnd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 радовался бы тому, что термоэлектричество продвинуло теперь и неравновесную термодинамику дальше...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29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0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130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1069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2CFF48A" wp14:editId="7EE4F56C">
                  <wp:extent cx="857250" cy="762000"/>
                  <wp:effectExtent l="0" t="0" r="0" b="0"/>
                  <wp:docPr id="37" name="Рисунок 37" descr="Устами младенца гласит Истина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Устами младенца гласит Истина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33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134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Устами младенца гласит Истина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35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Дмитрий Медведев стал суперзвездой, переплюнул Шварценеггера с Мадонной, вместе </w:t>
              </w:r>
              <w:proofErr w:type="gram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lastRenderedPageBreak/>
                <w:t>взятых</w:t>
              </w:r>
              <w:proofErr w:type="gramEnd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. Благодаря ему весь Мир узнал, что...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36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0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137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991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0A81F48" wp14:editId="3CC4DF0E">
                  <wp:extent cx="857250" cy="762000"/>
                  <wp:effectExtent l="0" t="0" r="0" b="0"/>
                  <wp:docPr id="36" name="Рисунок 36" descr="Ответ дебилам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Ответ дебилам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40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141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 xml:space="preserve">Ответ </w:t>
              </w:r>
              <w:proofErr w:type="gramStart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дебилам</w:t>
              </w:r>
              <w:proofErr w:type="gramEnd"/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42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В общих чертах, как следует из рассуждений, изложенных в статье «За что нас можно и нужно презирать», такое явление, как...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43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3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144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1536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7ADE404" wp14:editId="151155AE">
                  <wp:extent cx="857250" cy="762000"/>
                  <wp:effectExtent l="0" t="0" r="0" b="0"/>
                  <wp:docPr id="35" name="Рисунок 35" descr="Бывали хуже времена, но не было глупей («Молния» - тревога для недеБилов)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Бывали хуже времена, но не было глупей («Молния» - тревога для недеБилов)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47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148" w:history="1">
              <w:proofErr w:type="gramStart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Бывали хуже времена, но не было глупей («Молния» - тревога для...</w:t>
              </w:r>
            </w:hyperlink>
            <w:proofErr w:type="gramEnd"/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49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У нас есть обычай, который регулярно власть </w:t>
              </w:r>
              <w:proofErr w:type="gram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имущие</w:t>
              </w:r>
              <w:proofErr w:type="gramEnd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 постоянно нарушают: о покойниках не говорить либо ничего, либо хорошо....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50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5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151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1028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510C116" wp14:editId="7ECC50C4">
                  <wp:extent cx="857250" cy="762000"/>
                  <wp:effectExtent l="0" t="0" r="0" b="0"/>
                  <wp:docPr id="34" name="Рисунок 34" descr="Про науку и людей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Про науку и людей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54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155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Про науку и людей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56" w:history="1">
              <w:proofErr w:type="gram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Достойный академик старой научной школы Александров (попавший в академики не благодаря росчерку пера Сталина, как Сахаров,...</w:t>
              </w:r>
            </w:hyperlink>
            <w:proofErr w:type="gramEnd"/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57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1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158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1823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F435EFE" wp14:editId="56A036C6">
                  <wp:extent cx="857250" cy="762000"/>
                  <wp:effectExtent l="0" t="0" r="0" b="0"/>
                  <wp:docPr id="33" name="Рисунок 33" descr="Идеи – двигатель прогресса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Идеи – двигатель прогресса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61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162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Идеи – двигатель прогресса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63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Георгий </w:t>
              </w:r>
              <w:proofErr w:type="spell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Малинецкий</w:t>
              </w:r>
              <w:proofErr w:type="spellEnd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 привёл красивое сравнение, что для экономики наука аналогична навигатору в автомобиле. На что получил...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64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3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165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1395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B62378C" wp14:editId="61F9EC18">
                  <wp:extent cx="857250" cy="762000"/>
                  <wp:effectExtent l="0" t="0" r="0" b="0"/>
                  <wp:docPr id="32" name="Рисунок 32" descr="Лженаука «Экономика»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Лженаука «Экономика»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68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169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Лженаука «Экономика»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70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Застой в науке привёл к тому, что бурным цветом расцвёл чертополох. Это не только </w:t>
              </w:r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lastRenderedPageBreak/>
                <w:t>бессмысленное перекладывание всех наших...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71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32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172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5442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BE346AF" wp14:editId="691B8BFA">
                  <wp:extent cx="857250" cy="762000"/>
                  <wp:effectExtent l="0" t="0" r="0" b="0"/>
                  <wp:docPr id="31" name="Рисунок 31" descr="Причинность можно представить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Причинность можно представить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75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176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Причинность можно представить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77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Агония РАН это не просто агония научной бюрократии, это агония и современной неразумной власти в России. А причина у этих...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78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2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179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1457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0D5DEF1" wp14:editId="07D6BDB0">
                  <wp:extent cx="857250" cy="762000"/>
                  <wp:effectExtent l="0" t="0" r="0" b="0"/>
                  <wp:docPr id="30" name="Рисунок 30" descr="Ctrl_Alt_Delete:/ ЛЖЕЭКОНОМИКА/Выключить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trl_Alt_Delete:/ ЛЖЕЭКОНОМИКА/Выключить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82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183" w:history="1">
              <w:proofErr w:type="spellStart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Ctrl_Alt_Delete</w:t>
              </w:r>
              <w:proofErr w:type="spellEnd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:/ ЛЖЕЭКОНОМИКА</w:t>
              </w:r>
              <w:proofErr w:type="gramStart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/В</w:t>
              </w:r>
              <w:proofErr w:type="gramEnd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ыключить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84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Современное ЛЖЕЭКОНОМИЧЕСКОЕ развитие человечества можно сравнить с трактором, </w:t>
              </w:r>
              <w:proofErr w:type="gram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буксующем</w:t>
              </w:r>
              <w:proofErr w:type="gramEnd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 в непролазной грязи. Из-под гусениц...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85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9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186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1090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437BF42" wp14:editId="79B13B43">
                  <wp:extent cx="857250" cy="762000"/>
                  <wp:effectExtent l="0" t="0" r="0" b="0"/>
                  <wp:docPr id="29" name="Рисунок 29" descr="Трудно найти истину, когда потеряны научные принципы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Трудно найти истину, когда потеряны научные принципы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89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190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Трудно найти истину, когда потеряны научные принципы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91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Трудно ловить чёрную кошку в тёмной комнате, когда её там нет. Трудно найти истину, когда потеряны научные принципы. Есть...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92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2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193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1749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F3B75F3" wp14:editId="4728A173">
                  <wp:extent cx="857250" cy="762000"/>
                  <wp:effectExtent l="0" t="0" r="0" b="0"/>
                  <wp:docPr id="28" name="Рисунок 28" descr="Сектантство в науке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Сектантство в науке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96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197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Сектантство в науке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98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Как ни печально и как не парадоксально, но в современной науке, сфере умственной деятельности, смысл которой вообще теряется...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199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1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200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547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CC69F20" wp14:editId="6AD39378">
                  <wp:extent cx="857250" cy="762000"/>
                  <wp:effectExtent l="0" t="0" r="0" b="0"/>
                  <wp:docPr id="27" name="Рисунок 27" descr="Ответ призраку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Ответ призраку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03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204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Ответ призраку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05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Сегодня, перед выходом на работу я как обычно заглянул на сайт НОР и увидел на первой станице публикацию Карла Маркса «Капитал»....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06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2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207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481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1CD64BE" wp14:editId="4F9EBA7E">
                  <wp:extent cx="857250" cy="762000"/>
                  <wp:effectExtent l="0" t="0" r="0" b="0"/>
                  <wp:docPr id="26" name="Рисунок 26" descr="Смысл жизни (памяти Льва Термена посвящается)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Смысл жизни (памяти Льва Термена посвящается)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10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211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 xml:space="preserve">Смысл жизни (памяти Льва </w:t>
              </w:r>
              <w:proofErr w:type="spellStart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Термена</w:t>
              </w:r>
              <w:proofErr w:type="spellEnd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 xml:space="preserve"> посвящается)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12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Когда сухонький, но, по юношески бодрый старичок скромно вошёл во время Большого Учёного Совета ФТИ им. А.Ф. Иоффе в </w:t>
              </w:r>
              <w:proofErr w:type="gram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заднюю</w:t>
              </w:r>
              <w:proofErr w:type="gramEnd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13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1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214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1462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7655C14" wp14:editId="268A18C0">
                  <wp:extent cx="857250" cy="762000"/>
                  <wp:effectExtent l="0" t="0" r="0" b="0"/>
                  <wp:docPr id="25" name="Рисунок 25" descr="Достижения и проблемы термоэлектричества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Достижения и проблемы термоэлектричества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17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218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Достижения и проблемы термоэлектричества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19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Термоэлектричество, благодаря пионерским работам А. Ф. Иоффе, быстро вышло на уровень индустрии </w:t>
              </w:r>
              <w:proofErr w:type="gram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удобных</w:t>
              </w:r>
              <w:proofErr w:type="gramEnd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, не требующих обслуживания,...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20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0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221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667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AE43B0B" wp14:editId="40B9DECD">
                  <wp:extent cx="857250" cy="762000"/>
                  <wp:effectExtent l="0" t="0" r="0" b="0"/>
                  <wp:docPr id="24" name="Рисунок 24" descr="Да кто он такой….сукин сын?!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Да кто он такой….сукин сын?!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24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225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Да кто он такой</w:t>
              </w:r>
              <w:proofErr w:type="gramStart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….</w:t>
              </w:r>
              <w:proofErr w:type="gramEnd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сукин сын?!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26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Современные социальные структуры, вне зависимости от идеологии, остаются на примитивном пещерном организационном уровне....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27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4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228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322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5A53517" wp14:editId="1DF28C4C">
                  <wp:extent cx="857250" cy="762000"/>
                  <wp:effectExtent l="0" t="0" r="0" b="0"/>
                  <wp:docPr id="23" name="Рисунок 23" descr="Лженаука ПОЛИТИКА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Лженаука ПОЛИТИКА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31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232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Лженаука ПОЛИТИКА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33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Если </w:t>
              </w:r>
              <w:proofErr w:type="spell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лженаучность</w:t>
              </w:r>
              <w:proofErr w:type="spellEnd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 современной экономики требуется показать и доказать, то даже показывать </w:t>
              </w:r>
              <w:proofErr w:type="spell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лженаучность</w:t>
              </w:r>
              <w:proofErr w:type="spellEnd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 ПОЛИТИКИ - все равно</w:t>
              </w:r>
              <w:proofErr w:type="gram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,...</w:t>
              </w:r>
            </w:hyperlink>
            <w:proofErr w:type="gramEnd"/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34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0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235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891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CFD0A62" wp14:editId="12845C72">
                  <wp:extent cx="857250" cy="762000"/>
                  <wp:effectExtent l="0" t="0" r="0" b="0"/>
                  <wp:docPr id="22" name="Рисунок 22" descr="Дезинформатика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Дезинформатика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38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239" w:history="1">
              <w:proofErr w:type="spellStart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Дезинформатика</w:t>
              </w:r>
              <w:proofErr w:type="spellEnd"/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40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Современная информатика обычно относится исключительно к компьютерам. Но если копнуть </w:t>
              </w:r>
              <w:proofErr w:type="gram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поглубже</w:t>
              </w:r>
              <w:proofErr w:type="gramEnd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, то она может быть использована,...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41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3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242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690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ADB4B37" wp14:editId="49E179F6">
                  <wp:extent cx="857250" cy="762000"/>
                  <wp:effectExtent l="0" t="0" r="0" b="0"/>
                  <wp:docPr id="21" name="Рисунок 21" descr="И опять о графене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И опять о графене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45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246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 xml:space="preserve">И опять о </w:t>
              </w:r>
              <w:proofErr w:type="spellStart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графене</w:t>
              </w:r>
              <w:proofErr w:type="spellEnd"/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47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Мне уже давно надоело повторять, что </w:t>
              </w:r>
              <w:proofErr w:type="spell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графен</w:t>
              </w:r>
              <w:proofErr w:type="spellEnd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 - это подлог, а поскольку в нашей современной жизни много проблем, где можно...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48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1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249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578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A10AB4E" wp14:editId="1C88C07B">
                  <wp:extent cx="857250" cy="762000"/>
                  <wp:effectExtent l="0" t="0" r="0" b="0"/>
                  <wp:docPr id="20" name="Рисунок 20" descr="Портрет АНТИСОВКА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Портрет АНТИСОВКА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52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253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Портрет АНТИСОВКА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54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История, говорят, ничему не учит. И судя по преимущественно, мягко говоря, наивной болтовне радиоведущих в прямом эфире </w:t>
              </w:r>
              <w:proofErr w:type="gram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с</w:t>
              </w:r>
              <w:proofErr w:type="gramEnd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55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0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256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284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54CECCD" wp14:editId="33253E34">
                  <wp:extent cx="857250" cy="762000"/>
                  <wp:effectExtent l="0" t="0" r="0" b="0"/>
                  <wp:docPr id="19" name="Рисунок 19" descr="Куда смотрела Счётная палата?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уда смотрела Счётная палата?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59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260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Куда смотрела Счётная палата?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61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К интервью Чубайса. Хорошая демонстрация того, что Счётной палате позволено считать лишь цифры (по правилам) и не позволено...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62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1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263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514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6D0208A" wp14:editId="697D2B31">
                  <wp:extent cx="857250" cy="762000"/>
                  <wp:effectExtent l="0" t="0" r="0" b="0"/>
                  <wp:docPr id="18" name="Рисунок 18" descr="Одухотворённый Человек">
                    <a:hlinkClick xmlns:a="http://schemas.openxmlformats.org/drawingml/2006/main" r:id="rId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Одухотворённый Человек">
                            <a:hlinkClick r:id="rId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66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267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Одухотворённый Человек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68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Ушёл из жизни на 87 году один из старейших сотрудников ФТИ им. А. Ф Иоффе Александр Владимирович </w:t>
              </w:r>
              <w:proofErr w:type="spell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Дитман</w:t>
              </w:r>
              <w:proofErr w:type="spellEnd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, бесхитростный бессребреник...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69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0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270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476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1EEE792" wp14:editId="45368DAD">
                  <wp:extent cx="857250" cy="762000"/>
                  <wp:effectExtent l="0" t="0" r="0" b="0"/>
                  <wp:docPr id="17" name="Рисунок 17" descr="Электростатический движитель. Часть I.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Электростатический движитель. Часть I.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73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274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Электростатический движитель. Часть I.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75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Электростатические силы очень велики и ранние попытки их использования людьми заканчивались нередко трагедией. Но отвернулись...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76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0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277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214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8E6042F" wp14:editId="0B3B63DB">
                  <wp:extent cx="857250" cy="762000"/>
                  <wp:effectExtent l="0" t="0" r="0" b="0"/>
                  <wp:docPr id="16" name="Рисунок 16" descr="Чего на самом деле хочет Америка и надо ли России ей помогать в этом?">
                    <a:hlinkClick xmlns:a="http://schemas.openxmlformats.org/drawingml/2006/main" r:id="rId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Чего на самом деле хочет Америка и надо ли России ей помогать в этом?">
                            <a:hlinkClick r:id="rId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80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281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Чего на самом деле хочет Америка и надо ли России ей помогать...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82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Сейчас, когда однозначно проявилась антироссийская направленность американской политики и Америка старается по любому, часто...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83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0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284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229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07287CD" wp14:editId="44D082A3">
                  <wp:extent cx="857250" cy="762000"/>
                  <wp:effectExtent l="0" t="0" r="0" b="0"/>
                  <wp:docPr id="15" name="Рисунок 15" descr="Баллистическая модель движения электронов над потенциальным барьером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Баллистическая модель движения электронов над потенциальным барьером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87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288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Баллистическая модель движения электронов над потенциальным барьером...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89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После ухода из жизни </w:t>
              </w:r>
              <w:proofErr w:type="gram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корифея термоэлектричества Лазаря Соломоновича</w:t>
              </w:r>
              <w:proofErr w:type="gramEnd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Стильбанса</w:t>
              </w:r>
              <w:proofErr w:type="spellEnd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, термоэлектрическое сообщество фактически...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90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0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291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665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E3085C7" wp14:editId="7688EB12">
                  <wp:extent cx="857250" cy="762000"/>
                  <wp:effectExtent l="0" t="0" r="0" b="0"/>
                  <wp:docPr id="14" name="Рисунок 14" descr="Прошляпили ли Травины Россию?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Прошляпили ли Травины Россию?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94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295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Прошляпили ли Травины Россию?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96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Собрался поработать над статьёй: «Мракобесие и кризисы науки», показывающей, что общего и в чём различие мракобесия средневекового</w:t>
              </w:r>
              <w:proofErr w:type="gram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,...</w:t>
              </w:r>
            </w:hyperlink>
            <w:proofErr w:type="gramEnd"/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297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1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298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404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DAF1230" wp14:editId="4059B6FF">
                  <wp:extent cx="857250" cy="762000"/>
                  <wp:effectExtent l="0" t="0" r="0" b="0"/>
                  <wp:docPr id="13" name="Рисунок 13" descr="Сколько нужно денег для ликвидации остатков науки?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Сколько нужно денег для ликвидации остатков науки?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301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302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Сколько нужно денег для ликвидации остатков науки?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303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Если копнуть </w:t>
              </w:r>
              <w:proofErr w:type="gram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поглубже</w:t>
              </w:r>
              <w:proofErr w:type="gramEnd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 любого чинушу из РАН: от президиума РАН до директора института и даже до рядового завлаба, копнуть...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304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1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305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473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CCE1C58" wp14:editId="1A222F4B">
                  <wp:extent cx="857250" cy="762000"/>
                  <wp:effectExtent l="0" t="0" r="0" b="0"/>
                  <wp:docPr id="12" name="Рисунок 12" descr="Как прекрааасен, этот Мир, посмотриии!">
                    <a:hlinkClick xmlns:a="http://schemas.openxmlformats.org/drawingml/2006/main" r:id="rId3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Как прекрааасен, этот Мир, посмотриии!">
                            <a:hlinkClick r:id="rId3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308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309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 xml:space="preserve">Как </w:t>
              </w:r>
              <w:proofErr w:type="spellStart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прекрааасен</w:t>
              </w:r>
              <w:proofErr w:type="spellEnd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 xml:space="preserve">, этот Мир, </w:t>
              </w:r>
              <w:proofErr w:type="spellStart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посмотриии</w:t>
              </w:r>
              <w:proofErr w:type="spellEnd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!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310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Истинная наука делает наш Мир и богаче, и краше. В основном за счёт того, что расширяет «видимую» часть Мира, делает палитру...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311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0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312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301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2C7D0320" wp14:editId="52EDA2EA">
                  <wp:extent cx="857250" cy="762000"/>
                  <wp:effectExtent l="0" t="0" r="0" b="0"/>
                  <wp:docPr id="11" name="Рисунок 11" descr="Как УЧЁНЫМ! организовать Российское Государство?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Как УЧЁНЫМ! организовать Российское Государство?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315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316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Как УЧЁНЫМ! организовать Российское Государство?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317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Когда надвигается гроза, животный рефлекс толкает нас, как и наших предков, в щель, </w:t>
              </w:r>
              <w:proofErr w:type="gram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поглубже</w:t>
              </w:r>
              <w:proofErr w:type="gramEnd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. И </w:t>
              </w:r>
              <w:proofErr w:type="gram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следующий</w:t>
              </w:r>
              <w:proofErr w:type="gramEnd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 этому рефлексу...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318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1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319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351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18FBF02" wp14:editId="029F5498">
                  <wp:extent cx="857250" cy="762000"/>
                  <wp:effectExtent l="0" t="0" r="0" b="0"/>
                  <wp:docPr id="10" name="Рисунок 10" descr="Гигаразмерные эффекты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Гигаразмерные эффекты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322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323" w:history="1">
              <w:proofErr w:type="spellStart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Гигаразмерные</w:t>
              </w:r>
              <w:proofErr w:type="spellEnd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 xml:space="preserve"> эффекты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324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Так как название получилось двусмысленное (при русском написании), то сначала его поясню. Речь пойдёт не об огромном числе...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325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3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326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448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57D0CC8" wp14:editId="19603786">
                  <wp:extent cx="857250" cy="762000"/>
                  <wp:effectExtent l="0" t="0" r="0" b="0"/>
                  <wp:docPr id="9" name="Рисунок 9" descr="«Дурак»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«Дурак»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329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330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«</w:t>
              </w:r>
              <w:proofErr w:type="gramStart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Дурак</w:t>
              </w:r>
              <w:proofErr w:type="gramEnd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»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331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«</w:t>
              </w:r>
              <w:proofErr w:type="gram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Дурак</w:t>
              </w:r>
              <w:proofErr w:type="gramEnd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» - глубокий и умный фильм. Гораздо сильнее и мудрее раскрученного многомиллионного «Левиафана». И в конце будет ясно...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332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1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333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484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B3ED943" wp14:editId="5521A10D">
                  <wp:extent cx="857250" cy="762000"/>
                  <wp:effectExtent l="0" t="0" r="0" b="0"/>
                  <wp:docPr id="8" name="Рисунок 8" descr="Мракобесие и кризис науки">
                    <a:hlinkClick xmlns:a="http://schemas.openxmlformats.org/drawingml/2006/main" r:id="rId3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Мракобесие и кризис науки">
                            <a:hlinkClick r:id="rId3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336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337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Мракобесие и кризис науки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338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Мракобесие принято ассоциировать со средневековьем, с инквизицией. Но, если говорить о нём в отмеченном выше смысле, как...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339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1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340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925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62C5508" wp14:editId="6DC6B732">
                  <wp:extent cx="857250" cy="762000"/>
                  <wp:effectExtent l="0" t="0" r="0" b="0"/>
                  <wp:docPr id="7" name="Рисунок 7" descr="ДЕНЬГИ дороже ЖИЗНИ">
                    <a:hlinkClick xmlns:a="http://schemas.openxmlformats.org/drawingml/2006/main" r:id="rId3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ДЕНЬГИ дороже ЖИЗНИ">
                            <a:hlinkClick r:id="rId3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343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344" w:history="1"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ДЕНЬГИ дороже ЖИЗНИ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345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Заигравшееся человечество, используя уже имеющиеся технические возможности, упрямо, всё </w:t>
              </w:r>
              <w:proofErr w:type="gramStart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ускоряясь</w:t>
              </w:r>
              <w:proofErr w:type="gramEnd"/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 xml:space="preserve"> несётся под обрыв, прихватывая...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346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0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347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30</w:t>
              </w:r>
            </w:hyperlink>
          </w:p>
          <w:p w:rsidR="0039113E" w:rsidRPr="0039113E" w:rsidRDefault="0039113E" w:rsidP="0039113E">
            <w:pPr>
              <w:shd w:val="clear" w:color="auto" w:fill="00B826"/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7"/>
                <w:szCs w:val="17"/>
                <w:lang w:eastAsia="ru-RU"/>
              </w:rPr>
            </w:pPr>
            <w:r w:rsidRPr="0039113E">
              <w:rPr>
                <w:rFonts w:ascii="Trebuchet MS" w:eastAsia="Times New Roman" w:hAnsi="Trebuchet MS" w:cs="Times New Roman"/>
                <w:color w:val="FFFFFF"/>
                <w:sz w:val="17"/>
                <w:szCs w:val="17"/>
                <w:lang w:eastAsia="ru-RU"/>
              </w:rPr>
              <w:lastRenderedPageBreak/>
              <w:t>12.01.2013</w:t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B6EE834" wp14:editId="68CF1A95">
                  <wp:extent cx="857250" cy="762000"/>
                  <wp:effectExtent l="0" t="0" r="0" b="0"/>
                  <wp:docPr id="6" name="Рисунок 6" descr="Коммент к статье «Нарушение общекультурных норм» и анонс книги «Теория различимых частиц»">
                    <a:hlinkClick xmlns:a="http://schemas.openxmlformats.org/drawingml/2006/main" r:id="rId3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Коммент к статье «Нарушение общекультурных норм» и анонс книги «Теория различимых частиц»">
                            <a:hlinkClick r:id="rId3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3E" w:rsidRPr="0039113E" w:rsidRDefault="0039113E" w:rsidP="0039113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350" w:history="1">
              <w:proofErr w:type="spellStart"/>
              <w:r w:rsidRPr="0039113E">
                <w:rPr>
                  <w:rFonts w:ascii="Trebuchet MS" w:eastAsia="Times New Roman" w:hAnsi="Trebuchet MS" w:cs="Times New Roman"/>
                  <w:color w:val="656565"/>
                  <w:sz w:val="20"/>
                  <w:szCs w:val="20"/>
                  <w:u w:val="single"/>
                  <w:lang w:eastAsia="ru-RU"/>
                </w:rPr>
                <w:t>СтаниславОрдин</w:t>
              </w:r>
              <w:proofErr w:type="spellEnd"/>
            </w:hyperlink>
          </w:p>
          <w:p w:rsidR="0039113E" w:rsidRPr="0039113E" w:rsidRDefault="0039113E" w:rsidP="0039113E">
            <w:pPr>
              <w:spacing w:before="75" w:after="150" w:line="255" w:lineRule="atLeast"/>
              <w:ind w:right="1500"/>
              <w:outlineLvl w:val="2"/>
              <w:rPr>
                <w:rFonts w:ascii="Trebuchet MS" w:eastAsia="Times New Roman" w:hAnsi="Trebuchet MS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hyperlink r:id="rId351" w:history="1">
              <w:proofErr w:type="spellStart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>Коммент</w:t>
              </w:r>
              <w:proofErr w:type="spellEnd"/>
              <w:r w:rsidRPr="0039113E">
                <w:rPr>
                  <w:rFonts w:ascii="Trebuchet MS" w:eastAsia="Times New Roman" w:hAnsi="Trebuchet MS" w:cs="Times New Roman"/>
                  <w:b/>
                  <w:bCs/>
                  <w:color w:val="333333"/>
                  <w:sz w:val="23"/>
                  <w:szCs w:val="23"/>
                  <w:u w:val="single"/>
                  <w:lang w:eastAsia="ru-RU"/>
                </w:rPr>
                <w:t xml:space="preserve"> к статье «Нарушение общекультурных норм» и анонс книги...</w:t>
              </w:r>
            </w:hyperlink>
          </w:p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352" w:history="1">
              <w:r w:rsidRPr="0039113E">
                <w:rPr>
                  <w:rFonts w:ascii="Trebuchet MS" w:eastAsia="Times New Roman" w:hAnsi="Trebuchet MS" w:cs="Times New Roman"/>
                  <w:color w:val="00BDFD"/>
                  <w:sz w:val="20"/>
                  <w:szCs w:val="20"/>
                  <w:u w:val="single"/>
                  <w:lang w:eastAsia="ru-RU"/>
                </w:rPr>
                <w:t>Коммент к статье «Нарушение общекультурных норм» и анонс книги http://nnm.ru/blogs/samovar1/narushen...rnyh-norm/ Даже...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hyperlink r:id="rId353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комментариев: 3</w:t>
              </w:r>
            </w:hyperlink>
            <w:r w:rsidRPr="0039113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</w:t>
            </w:r>
            <w:hyperlink r:id="rId354" w:history="1">
              <w:r w:rsidRPr="0039113E">
                <w:rPr>
                  <w:rFonts w:ascii="Trebuchet MS" w:eastAsia="Times New Roman" w:hAnsi="Trebuchet MS" w:cs="Times New Roman"/>
                  <w:color w:val="CCCCCC"/>
                  <w:sz w:val="17"/>
                  <w:szCs w:val="17"/>
                  <w:u w:val="single"/>
                  <w:lang w:eastAsia="ru-RU"/>
                </w:rPr>
                <w:t>просмотров: 1225</w:t>
              </w:r>
            </w:hyperlink>
          </w:p>
          <w:p w:rsidR="0039113E" w:rsidRPr="0039113E" w:rsidRDefault="0039113E" w:rsidP="0039113E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9113E" w:rsidRPr="0039113E" w:rsidTr="00391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39113E" w:rsidRPr="0039113E" w:rsidRDefault="0039113E" w:rsidP="003911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A43B7A" w:rsidRDefault="00A43B7A"/>
    <w:sectPr w:rsidR="00A4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3E"/>
    <w:rsid w:val="003524B1"/>
    <w:rsid w:val="0039113E"/>
    <w:rsid w:val="004B2656"/>
    <w:rsid w:val="00A43B7A"/>
    <w:rsid w:val="00E9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1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1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911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113E"/>
    <w:rPr>
      <w:color w:val="800080"/>
      <w:u w:val="single"/>
    </w:rPr>
  </w:style>
  <w:style w:type="character" w:customStyle="1" w:styleId="apple-converted-space">
    <w:name w:val="apple-converted-space"/>
    <w:basedOn w:val="a0"/>
    <w:rsid w:val="0039113E"/>
  </w:style>
  <w:style w:type="paragraph" w:styleId="a5">
    <w:name w:val="Balloon Text"/>
    <w:basedOn w:val="a"/>
    <w:link w:val="a6"/>
    <w:uiPriority w:val="99"/>
    <w:semiHidden/>
    <w:unhideWhenUsed/>
    <w:rsid w:val="0039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1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1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911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113E"/>
    <w:rPr>
      <w:color w:val="800080"/>
      <w:u w:val="single"/>
    </w:rPr>
  </w:style>
  <w:style w:type="character" w:customStyle="1" w:styleId="apple-converted-space">
    <w:name w:val="apple-converted-space"/>
    <w:basedOn w:val="a0"/>
    <w:rsid w:val="0039113E"/>
  </w:style>
  <w:style w:type="paragraph" w:styleId="a5">
    <w:name w:val="Balloon Text"/>
    <w:basedOn w:val="a"/>
    <w:link w:val="a6"/>
    <w:uiPriority w:val="99"/>
    <w:semiHidden/>
    <w:unhideWhenUsed/>
    <w:rsid w:val="0039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6503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3E3E3"/>
                <w:right w:val="none" w:sz="0" w:space="0" w:color="auto"/>
              </w:divBdr>
            </w:div>
            <w:div w:id="88961003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127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85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1304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8925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28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53433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1283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78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0468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107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5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96882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600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52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71277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569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4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10658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742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55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88594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214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23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82946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94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22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57832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500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406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182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417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9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725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17247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8995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48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64187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8385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90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29215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49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81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96433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956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5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58388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348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84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80549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69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22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117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161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8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4960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6951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05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67173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481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81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81085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106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42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54047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227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47813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914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89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1019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721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68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7386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665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8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15424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176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17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7085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568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60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89970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655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1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26169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465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74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8381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584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49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32998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302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77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02201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018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6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37984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247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36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10142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807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41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97544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360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22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02072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335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83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06145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25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61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3343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258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85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00283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677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4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56938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759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99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61605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63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83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8521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669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61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09356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5917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16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7057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547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591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72566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4117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61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70044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133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077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369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183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11598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324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4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04283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84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1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59680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30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73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52009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234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52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17563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9987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194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04732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076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59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65985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175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18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66471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36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003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964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3E3E3"/>
                <w:right w:val="none" w:sz="0" w:space="0" w:color="auto"/>
              </w:divBdr>
            </w:div>
            <w:div w:id="69311430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42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59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71195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293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37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74968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984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4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2714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48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73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89318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017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21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69114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531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86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22500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692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16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2524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41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83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164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122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05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26480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601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50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02180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572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97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91310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76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87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48726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837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48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4186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9164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54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31050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9295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47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80166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242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08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8711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564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85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81537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541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61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848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089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56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97033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293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56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50212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19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29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66703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569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20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00153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8981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47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0353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740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4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95951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5153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68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22869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884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32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3081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251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66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18814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443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37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16099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505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6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94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88066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372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50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29217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479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58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47583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6197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68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8322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3771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69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18919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208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69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91039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888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04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72468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418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49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25231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9058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4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4923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97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59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3767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347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514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998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214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59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49646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193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68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81469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714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14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46285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683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605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8754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89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0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949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48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40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7028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606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22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82276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349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73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0676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322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58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3162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81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77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0775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413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17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60950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08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62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56554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752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76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437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506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93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25564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292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83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1531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402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58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snor.org/pubs/articles/8751.htm" TargetMode="External"/><Relationship Id="rId299" Type="http://schemas.openxmlformats.org/officeDocument/2006/relationships/hyperlink" Target="http://rusnor.org/pubs/articles/12129.htm" TargetMode="External"/><Relationship Id="rId303" Type="http://schemas.openxmlformats.org/officeDocument/2006/relationships/hyperlink" Target="http://rusnor.org/pubs/articles/12129.htm" TargetMode="External"/><Relationship Id="rId21" Type="http://schemas.openxmlformats.org/officeDocument/2006/relationships/hyperlink" Target="http://rusnor.org/network/social/user/10216/" TargetMode="External"/><Relationship Id="rId42" Type="http://schemas.openxmlformats.org/officeDocument/2006/relationships/hyperlink" Target="http://rusnor.org/network/social/user/10216/" TargetMode="External"/><Relationship Id="rId63" Type="http://schemas.openxmlformats.org/officeDocument/2006/relationships/hyperlink" Target="http://rusnor.org/network/social/user/10216/" TargetMode="External"/><Relationship Id="rId84" Type="http://schemas.openxmlformats.org/officeDocument/2006/relationships/hyperlink" Target="http://rusnor.org/network/social/user/10216/" TargetMode="External"/><Relationship Id="rId138" Type="http://schemas.openxmlformats.org/officeDocument/2006/relationships/hyperlink" Target="http://rusnor.org/pubs/articles/9049.htm" TargetMode="External"/><Relationship Id="rId159" Type="http://schemas.openxmlformats.org/officeDocument/2006/relationships/hyperlink" Target="http://rusnor.org/pubs/articles/9481.htm" TargetMode="External"/><Relationship Id="rId324" Type="http://schemas.openxmlformats.org/officeDocument/2006/relationships/hyperlink" Target="http://rusnor.org/pubs/articles/12169.htm" TargetMode="External"/><Relationship Id="rId345" Type="http://schemas.openxmlformats.org/officeDocument/2006/relationships/hyperlink" Target="http://rusnor.org/pubs/articles/13586.htm" TargetMode="External"/><Relationship Id="rId170" Type="http://schemas.openxmlformats.org/officeDocument/2006/relationships/hyperlink" Target="http://rusnor.org/pubs/articles/9822.htm" TargetMode="External"/><Relationship Id="rId191" Type="http://schemas.openxmlformats.org/officeDocument/2006/relationships/hyperlink" Target="http://rusnor.org/pubs/articles/10514.htm" TargetMode="External"/><Relationship Id="rId205" Type="http://schemas.openxmlformats.org/officeDocument/2006/relationships/hyperlink" Target="http://rusnor.org/pubs/articles/10627.htm" TargetMode="External"/><Relationship Id="rId226" Type="http://schemas.openxmlformats.org/officeDocument/2006/relationships/hyperlink" Target="http://rusnor.org/pubs/articles/12666.htm" TargetMode="External"/><Relationship Id="rId247" Type="http://schemas.openxmlformats.org/officeDocument/2006/relationships/hyperlink" Target="http://rusnor.org/pubs/articles/11922.htm" TargetMode="External"/><Relationship Id="rId107" Type="http://schemas.openxmlformats.org/officeDocument/2006/relationships/hyperlink" Target="http://rusnor.org/pubs/articles/8430.htm" TargetMode="External"/><Relationship Id="rId268" Type="http://schemas.openxmlformats.org/officeDocument/2006/relationships/hyperlink" Target="http://rusnor.org/pubs/articles/11769.htm" TargetMode="External"/><Relationship Id="rId289" Type="http://schemas.openxmlformats.org/officeDocument/2006/relationships/hyperlink" Target="http://rusnor.org/pubs/articles/11583.htm" TargetMode="External"/><Relationship Id="rId11" Type="http://schemas.openxmlformats.org/officeDocument/2006/relationships/hyperlink" Target="http://rusnor.org/pubs/articles/7556.htm" TargetMode="External"/><Relationship Id="rId32" Type="http://schemas.openxmlformats.org/officeDocument/2006/relationships/hyperlink" Target="http://rusnor.org/pubs/articles/7782.htm" TargetMode="External"/><Relationship Id="rId53" Type="http://schemas.openxmlformats.org/officeDocument/2006/relationships/hyperlink" Target="http://rusnor.org/pubs/articles/8004.htm" TargetMode="External"/><Relationship Id="rId74" Type="http://schemas.openxmlformats.org/officeDocument/2006/relationships/hyperlink" Target="http://rusnor.org/pubs/articles/8058.htm" TargetMode="External"/><Relationship Id="rId128" Type="http://schemas.openxmlformats.org/officeDocument/2006/relationships/hyperlink" Target="http://rusnor.org/pubs/articles/8921.htm" TargetMode="External"/><Relationship Id="rId149" Type="http://schemas.openxmlformats.org/officeDocument/2006/relationships/hyperlink" Target="http://rusnor.org/pubs/articles/9098.htm" TargetMode="External"/><Relationship Id="rId314" Type="http://schemas.openxmlformats.org/officeDocument/2006/relationships/image" Target="media/image45.jpeg"/><Relationship Id="rId335" Type="http://schemas.openxmlformats.org/officeDocument/2006/relationships/image" Target="media/image48.jpeg"/><Relationship Id="rId356" Type="http://schemas.openxmlformats.org/officeDocument/2006/relationships/theme" Target="theme/theme1.xml"/><Relationship Id="rId5" Type="http://schemas.openxmlformats.org/officeDocument/2006/relationships/hyperlink" Target="http://rusnor.org/pubs/articles/7556.htm" TargetMode="External"/><Relationship Id="rId95" Type="http://schemas.openxmlformats.org/officeDocument/2006/relationships/hyperlink" Target="http://rusnor.org/pubs/articles/8182.htm" TargetMode="External"/><Relationship Id="rId160" Type="http://schemas.openxmlformats.org/officeDocument/2006/relationships/image" Target="media/image23.jpeg"/><Relationship Id="rId181" Type="http://schemas.openxmlformats.org/officeDocument/2006/relationships/image" Target="media/image26.jpeg"/><Relationship Id="rId216" Type="http://schemas.openxmlformats.org/officeDocument/2006/relationships/image" Target="media/image31.jpeg"/><Relationship Id="rId237" Type="http://schemas.openxmlformats.org/officeDocument/2006/relationships/image" Target="media/image34.jpeg"/><Relationship Id="rId258" Type="http://schemas.openxmlformats.org/officeDocument/2006/relationships/image" Target="media/image37.jpeg"/><Relationship Id="rId279" Type="http://schemas.openxmlformats.org/officeDocument/2006/relationships/image" Target="media/image40.jpeg"/><Relationship Id="rId22" Type="http://schemas.openxmlformats.org/officeDocument/2006/relationships/hyperlink" Target="http://rusnor.org/pubs/articles/7724.htm" TargetMode="External"/><Relationship Id="rId43" Type="http://schemas.openxmlformats.org/officeDocument/2006/relationships/hyperlink" Target="http://rusnor.org/pubs/articles/7994.htm" TargetMode="External"/><Relationship Id="rId64" Type="http://schemas.openxmlformats.org/officeDocument/2006/relationships/hyperlink" Target="http://rusnor.org/pubs/articles/9706.htm" TargetMode="External"/><Relationship Id="rId118" Type="http://schemas.openxmlformats.org/officeDocument/2006/relationships/image" Target="media/image17.jpeg"/><Relationship Id="rId139" Type="http://schemas.openxmlformats.org/officeDocument/2006/relationships/image" Target="media/image20.jpeg"/><Relationship Id="rId290" Type="http://schemas.openxmlformats.org/officeDocument/2006/relationships/hyperlink" Target="http://rusnor.org/pubs/articles/11583.htm" TargetMode="External"/><Relationship Id="rId304" Type="http://schemas.openxmlformats.org/officeDocument/2006/relationships/hyperlink" Target="http://rusnor.org/pubs/articles/12129.htm" TargetMode="External"/><Relationship Id="rId325" Type="http://schemas.openxmlformats.org/officeDocument/2006/relationships/hyperlink" Target="http://rusnor.org/pubs/articles/12169.htm" TargetMode="External"/><Relationship Id="rId346" Type="http://schemas.openxmlformats.org/officeDocument/2006/relationships/hyperlink" Target="http://rusnor.org/pubs/articles/13586.htm" TargetMode="External"/><Relationship Id="rId85" Type="http://schemas.openxmlformats.org/officeDocument/2006/relationships/hyperlink" Target="http://rusnor.org/pubs/articles/8135.htm" TargetMode="External"/><Relationship Id="rId150" Type="http://schemas.openxmlformats.org/officeDocument/2006/relationships/hyperlink" Target="http://rusnor.org/pubs/articles/9098.htm" TargetMode="External"/><Relationship Id="rId171" Type="http://schemas.openxmlformats.org/officeDocument/2006/relationships/hyperlink" Target="http://rusnor.org/pubs/articles/9822.htm" TargetMode="External"/><Relationship Id="rId192" Type="http://schemas.openxmlformats.org/officeDocument/2006/relationships/hyperlink" Target="http://rusnor.org/pubs/articles/10514.htm" TargetMode="External"/><Relationship Id="rId206" Type="http://schemas.openxmlformats.org/officeDocument/2006/relationships/hyperlink" Target="http://rusnor.org/pubs/articles/10627.htm" TargetMode="External"/><Relationship Id="rId227" Type="http://schemas.openxmlformats.org/officeDocument/2006/relationships/hyperlink" Target="http://rusnor.org/pubs/articles/12666.htm" TargetMode="External"/><Relationship Id="rId248" Type="http://schemas.openxmlformats.org/officeDocument/2006/relationships/hyperlink" Target="http://rusnor.org/pubs/articles/11922.htm" TargetMode="External"/><Relationship Id="rId269" Type="http://schemas.openxmlformats.org/officeDocument/2006/relationships/hyperlink" Target="http://rusnor.org/pubs/articles/11769.htm" TargetMode="External"/><Relationship Id="rId12" Type="http://schemas.openxmlformats.org/officeDocument/2006/relationships/hyperlink" Target="http://rusnor.org/pubs/articles/7565.htm" TargetMode="External"/><Relationship Id="rId33" Type="http://schemas.openxmlformats.org/officeDocument/2006/relationships/hyperlink" Target="http://rusnor.org/pubs/articles/7892.htm" TargetMode="External"/><Relationship Id="rId108" Type="http://schemas.openxmlformats.org/officeDocument/2006/relationships/hyperlink" Target="http://rusnor.org/pubs/articles/8430.htm" TargetMode="External"/><Relationship Id="rId129" Type="http://schemas.openxmlformats.org/officeDocument/2006/relationships/hyperlink" Target="http://rusnor.org/pubs/articles/8921.htm" TargetMode="External"/><Relationship Id="rId280" Type="http://schemas.openxmlformats.org/officeDocument/2006/relationships/hyperlink" Target="http://rusnor.org/network/social/user/10216/" TargetMode="External"/><Relationship Id="rId315" Type="http://schemas.openxmlformats.org/officeDocument/2006/relationships/hyperlink" Target="http://rusnor.org/network/social/user/10216/" TargetMode="External"/><Relationship Id="rId336" Type="http://schemas.openxmlformats.org/officeDocument/2006/relationships/hyperlink" Target="http://rusnor.org/network/social/user/10216/" TargetMode="External"/><Relationship Id="rId54" Type="http://schemas.openxmlformats.org/officeDocument/2006/relationships/hyperlink" Target="http://rusnor.org/pubs/articles/8023.htm" TargetMode="External"/><Relationship Id="rId75" Type="http://schemas.openxmlformats.org/officeDocument/2006/relationships/hyperlink" Target="http://rusnor.org/pubs/articles/8095.htm" TargetMode="External"/><Relationship Id="rId96" Type="http://schemas.openxmlformats.org/officeDocument/2006/relationships/hyperlink" Target="http://rusnor.org/pubs/articles/8360.htm" TargetMode="External"/><Relationship Id="rId140" Type="http://schemas.openxmlformats.org/officeDocument/2006/relationships/hyperlink" Target="http://rusnor.org/network/social/user/10216/" TargetMode="External"/><Relationship Id="rId161" Type="http://schemas.openxmlformats.org/officeDocument/2006/relationships/hyperlink" Target="http://rusnor.org/network/social/user/10216/" TargetMode="External"/><Relationship Id="rId182" Type="http://schemas.openxmlformats.org/officeDocument/2006/relationships/hyperlink" Target="http://rusnor.org/network/social/user/10216/" TargetMode="External"/><Relationship Id="rId217" Type="http://schemas.openxmlformats.org/officeDocument/2006/relationships/hyperlink" Target="http://rusnor.org/network/social/user/10216/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rusnor.org/network/social/user/10216/" TargetMode="External"/><Relationship Id="rId259" Type="http://schemas.openxmlformats.org/officeDocument/2006/relationships/hyperlink" Target="http://rusnor.org/network/social/user/10216/" TargetMode="External"/><Relationship Id="rId23" Type="http://schemas.openxmlformats.org/officeDocument/2006/relationships/hyperlink" Target="http://rusnor.org/pubs/articles/7724.htm" TargetMode="External"/><Relationship Id="rId119" Type="http://schemas.openxmlformats.org/officeDocument/2006/relationships/hyperlink" Target="http://rusnor.org/network/social/user/10216/" TargetMode="External"/><Relationship Id="rId270" Type="http://schemas.openxmlformats.org/officeDocument/2006/relationships/hyperlink" Target="http://rusnor.org/pubs/articles/11769.htm" TargetMode="External"/><Relationship Id="rId291" Type="http://schemas.openxmlformats.org/officeDocument/2006/relationships/hyperlink" Target="http://rusnor.org/pubs/articles/11583.htm" TargetMode="External"/><Relationship Id="rId305" Type="http://schemas.openxmlformats.org/officeDocument/2006/relationships/hyperlink" Target="http://rusnor.org/pubs/articles/12129.htm" TargetMode="External"/><Relationship Id="rId326" Type="http://schemas.openxmlformats.org/officeDocument/2006/relationships/hyperlink" Target="http://rusnor.org/pubs/articles/12169.htm" TargetMode="External"/><Relationship Id="rId347" Type="http://schemas.openxmlformats.org/officeDocument/2006/relationships/hyperlink" Target="http://rusnor.org/pubs/articles/13586.htm" TargetMode="External"/><Relationship Id="rId44" Type="http://schemas.openxmlformats.org/officeDocument/2006/relationships/hyperlink" Target="http://rusnor.org/pubs/articles/7994.htm" TargetMode="External"/><Relationship Id="rId65" Type="http://schemas.openxmlformats.org/officeDocument/2006/relationships/hyperlink" Target="http://rusnor.org/pubs/articles/9706.htm" TargetMode="External"/><Relationship Id="rId86" Type="http://schemas.openxmlformats.org/officeDocument/2006/relationships/hyperlink" Target="http://rusnor.org/pubs/articles/8135.htm" TargetMode="External"/><Relationship Id="rId130" Type="http://schemas.openxmlformats.org/officeDocument/2006/relationships/hyperlink" Target="http://rusnor.org/pubs/articles/8921.htm" TargetMode="External"/><Relationship Id="rId151" Type="http://schemas.openxmlformats.org/officeDocument/2006/relationships/hyperlink" Target="http://rusnor.org/pubs/articles/9098.htm" TargetMode="External"/><Relationship Id="rId172" Type="http://schemas.openxmlformats.org/officeDocument/2006/relationships/hyperlink" Target="http://rusnor.org/pubs/articles/9822.htm" TargetMode="External"/><Relationship Id="rId193" Type="http://schemas.openxmlformats.org/officeDocument/2006/relationships/hyperlink" Target="http://rusnor.org/pubs/articles/10514.htm" TargetMode="External"/><Relationship Id="rId207" Type="http://schemas.openxmlformats.org/officeDocument/2006/relationships/hyperlink" Target="http://rusnor.org/pubs/articles/10627.htm" TargetMode="External"/><Relationship Id="rId228" Type="http://schemas.openxmlformats.org/officeDocument/2006/relationships/hyperlink" Target="http://rusnor.org/pubs/articles/12666.htm" TargetMode="External"/><Relationship Id="rId249" Type="http://schemas.openxmlformats.org/officeDocument/2006/relationships/hyperlink" Target="http://rusnor.org/pubs/articles/11922.htm" TargetMode="External"/><Relationship Id="rId13" Type="http://schemas.openxmlformats.org/officeDocument/2006/relationships/image" Target="media/image2.jpeg"/><Relationship Id="rId109" Type="http://schemas.openxmlformats.org/officeDocument/2006/relationships/hyperlink" Target="http://rusnor.org/pubs/articles/8430.htm" TargetMode="External"/><Relationship Id="rId260" Type="http://schemas.openxmlformats.org/officeDocument/2006/relationships/hyperlink" Target="http://rusnor.org/pubs/articles/11098.htm" TargetMode="External"/><Relationship Id="rId281" Type="http://schemas.openxmlformats.org/officeDocument/2006/relationships/hyperlink" Target="http://rusnor.org/pubs/articles/12868.htm" TargetMode="External"/><Relationship Id="rId316" Type="http://schemas.openxmlformats.org/officeDocument/2006/relationships/hyperlink" Target="http://rusnor.org/pubs/articles/12388.htm" TargetMode="External"/><Relationship Id="rId337" Type="http://schemas.openxmlformats.org/officeDocument/2006/relationships/hyperlink" Target="http://rusnor.org/pubs/articles/11971.htm" TargetMode="External"/><Relationship Id="rId34" Type="http://schemas.openxmlformats.org/officeDocument/2006/relationships/image" Target="media/image5.jpeg"/><Relationship Id="rId55" Type="http://schemas.openxmlformats.org/officeDocument/2006/relationships/image" Target="media/image8.jpeg"/><Relationship Id="rId76" Type="http://schemas.openxmlformats.org/officeDocument/2006/relationships/image" Target="media/image11.jpeg"/><Relationship Id="rId97" Type="http://schemas.openxmlformats.org/officeDocument/2006/relationships/image" Target="media/image14.jpeg"/><Relationship Id="rId120" Type="http://schemas.openxmlformats.org/officeDocument/2006/relationships/hyperlink" Target="http://rusnor.org/pubs/articles/8751.htm" TargetMode="External"/><Relationship Id="rId141" Type="http://schemas.openxmlformats.org/officeDocument/2006/relationships/hyperlink" Target="http://rusnor.org/pubs/articles/9049.htm" TargetMode="External"/><Relationship Id="rId7" Type="http://schemas.openxmlformats.org/officeDocument/2006/relationships/hyperlink" Target="http://rusnor.org/network/social/user/10216/" TargetMode="External"/><Relationship Id="rId162" Type="http://schemas.openxmlformats.org/officeDocument/2006/relationships/hyperlink" Target="http://rusnor.org/pubs/articles/9481.htm" TargetMode="External"/><Relationship Id="rId183" Type="http://schemas.openxmlformats.org/officeDocument/2006/relationships/hyperlink" Target="http://rusnor.org/pubs/articles/10253.htm" TargetMode="External"/><Relationship Id="rId218" Type="http://schemas.openxmlformats.org/officeDocument/2006/relationships/hyperlink" Target="http://rusnor.org/pubs/articles/12707.htm" TargetMode="External"/><Relationship Id="rId239" Type="http://schemas.openxmlformats.org/officeDocument/2006/relationships/hyperlink" Target="http://rusnor.org/pubs/articles/11380.htm" TargetMode="External"/><Relationship Id="rId250" Type="http://schemas.openxmlformats.org/officeDocument/2006/relationships/hyperlink" Target="http://rusnor.org/pubs/articles/12354.htm" TargetMode="External"/><Relationship Id="rId271" Type="http://schemas.openxmlformats.org/officeDocument/2006/relationships/hyperlink" Target="http://rusnor.org/pubs/articles/13041.htm" TargetMode="External"/><Relationship Id="rId292" Type="http://schemas.openxmlformats.org/officeDocument/2006/relationships/hyperlink" Target="http://rusnor.org/pubs/articles/11833.htm" TargetMode="External"/><Relationship Id="rId306" Type="http://schemas.openxmlformats.org/officeDocument/2006/relationships/hyperlink" Target="http://rusnor.org/pubs/articles/12139.htm" TargetMode="External"/><Relationship Id="rId24" Type="http://schemas.openxmlformats.org/officeDocument/2006/relationships/hyperlink" Target="http://rusnor.org/pubs/articles/7724.htm" TargetMode="External"/><Relationship Id="rId45" Type="http://schemas.openxmlformats.org/officeDocument/2006/relationships/hyperlink" Target="http://rusnor.org/pubs/articles/7994.htm" TargetMode="External"/><Relationship Id="rId66" Type="http://schemas.openxmlformats.org/officeDocument/2006/relationships/hyperlink" Target="http://rusnor.org/pubs/articles/9706.htm" TargetMode="External"/><Relationship Id="rId87" Type="http://schemas.openxmlformats.org/officeDocument/2006/relationships/hyperlink" Target="http://rusnor.org/pubs/articles/8135.htm" TargetMode="External"/><Relationship Id="rId110" Type="http://schemas.openxmlformats.org/officeDocument/2006/relationships/hyperlink" Target="http://rusnor.org/pubs/articles/8529.htm" TargetMode="External"/><Relationship Id="rId131" Type="http://schemas.openxmlformats.org/officeDocument/2006/relationships/hyperlink" Target="http://rusnor.org/pubs/articles/8977.htm" TargetMode="External"/><Relationship Id="rId327" Type="http://schemas.openxmlformats.org/officeDocument/2006/relationships/hyperlink" Target="http://rusnor.org/pubs/articles/12212.htm" TargetMode="External"/><Relationship Id="rId348" Type="http://schemas.openxmlformats.org/officeDocument/2006/relationships/hyperlink" Target="http://rusnor.org/network/social/user/10216/blog/183/" TargetMode="External"/><Relationship Id="rId152" Type="http://schemas.openxmlformats.org/officeDocument/2006/relationships/hyperlink" Target="http://rusnor.org/pubs/articles/9314.htm" TargetMode="External"/><Relationship Id="rId173" Type="http://schemas.openxmlformats.org/officeDocument/2006/relationships/hyperlink" Target="http://rusnor.org/pubs/articles/10019.htm" TargetMode="External"/><Relationship Id="rId194" Type="http://schemas.openxmlformats.org/officeDocument/2006/relationships/hyperlink" Target="http://rusnor.org/pubs/articles/10585.htm" TargetMode="External"/><Relationship Id="rId208" Type="http://schemas.openxmlformats.org/officeDocument/2006/relationships/hyperlink" Target="http://rusnor.org/pubs/articles/10878.htm" TargetMode="External"/><Relationship Id="rId229" Type="http://schemas.openxmlformats.org/officeDocument/2006/relationships/hyperlink" Target="http://rusnor.org/pubs/articles/11222.htm" TargetMode="External"/><Relationship Id="rId240" Type="http://schemas.openxmlformats.org/officeDocument/2006/relationships/hyperlink" Target="http://rusnor.org/pubs/articles/11380.htm" TargetMode="External"/><Relationship Id="rId261" Type="http://schemas.openxmlformats.org/officeDocument/2006/relationships/hyperlink" Target="http://rusnor.org/pubs/articles/11098.htm" TargetMode="External"/><Relationship Id="rId14" Type="http://schemas.openxmlformats.org/officeDocument/2006/relationships/hyperlink" Target="http://rusnor.org/network/social/user/10216/" TargetMode="External"/><Relationship Id="rId35" Type="http://schemas.openxmlformats.org/officeDocument/2006/relationships/hyperlink" Target="http://rusnor.org/network/social/user/10216/" TargetMode="External"/><Relationship Id="rId56" Type="http://schemas.openxmlformats.org/officeDocument/2006/relationships/hyperlink" Target="http://rusnor.org/network/social/user/10216/" TargetMode="External"/><Relationship Id="rId77" Type="http://schemas.openxmlformats.org/officeDocument/2006/relationships/hyperlink" Target="http://rusnor.org/network/social/user/10216/" TargetMode="External"/><Relationship Id="rId100" Type="http://schemas.openxmlformats.org/officeDocument/2006/relationships/hyperlink" Target="http://rusnor.org/pubs/articles/8360.htm" TargetMode="External"/><Relationship Id="rId282" Type="http://schemas.openxmlformats.org/officeDocument/2006/relationships/hyperlink" Target="http://rusnor.org/pubs/articles/12868.htm" TargetMode="External"/><Relationship Id="rId317" Type="http://schemas.openxmlformats.org/officeDocument/2006/relationships/hyperlink" Target="http://rusnor.org/pubs/articles/12388.htm" TargetMode="External"/><Relationship Id="rId338" Type="http://schemas.openxmlformats.org/officeDocument/2006/relationships/hyperlink" Target="http://rusnor.org/pubs/articles/11971.htm" TargetMode="External"/><Relationship Id="rId8" Type="http://schemas.openxmlformats.org/officeDocument/2006/relationships/hyperlink" Target="http://rusnor.org/pubs/articles/7556.htm" TargetMode="External"/><Relationship Id="rId98" Type="http://schemas.openxmlformats.org/officeDocument/2006/relationships/hyperlink" Target="http://rusnor.org/network/social/user/10216/" TargetMode="External"/><Relationship Id="rId121" Type="http://schemas.openxmlformats.org/officeDocument/2006/relationships/hyperlink" Target="http://rusnor.org/pubs/articles/8751.htm" TargetMode="External"/><Relationship Id="rId142" Type="http://schemas.openxmlformats.org/officeDocument/2006/relationships/hyperlink" Target="http://rusnor.org/pubs/articles/9049.htm" TargetMode="External"/><Relationship Id="rId163" Type="http://schemas.openxmlformats.org/officeDocument/2006/relationships/hyperlink" Target="http://rusnor.org/pubs/articles/9481.htm" TargetMode="External"/><Relationship Id="rId184" Type="http://schemas.openxmlformats.org/officeDocument/2006/relationships/hyperlink" Target="http://rusnor.org/pubs/articles/10253.htm" TargetMode="External"/><Relationship Id="rId219" Type="http://schemas.openxmlformats.org/officeDocument/2006/relationships/hyperlink" Target="http://rusnor.org/pubs/articles/12707.htm" TargetMode="External"/><Relationship Id="rId230" Type="http://schemas.openxmlformats.org/officeDocument/2006/relationships/image" Target="media/image33.jpeg"/><Relationship Id="rId251" Type="http://schemas.openxmlformats.org/officeDocument/2006/relationships/image" Target="media/image36.jpeg"/><Relationship Id="rId25" Type="http://schemas.openxmlformats.org/officeDocument/2006/relationships/hyperlink" Target="http://rusnor.org/pubs/articles/7724.htm" TargetMode="External"/><Relationship Id="rId46" Type="http://schemas.openxmlformats.org/officeDocument/2006/relationships/hyperlink" Target="http://rusnor.org/pubs/articles/7994.htm" TargetMode="External"/><Relationship Id="rId67" Type="http://schemas.openxmlformats.org/officeDocument/2006/relationships/hyperlink" Target="http://rusnor.org/pubs/articles/9706.htm" TargetMode="External"/><Relationship Id="rId272" Type="http://schemas.openxmlformats.org/officeDocument/2006/relationships/image" Target="media/image39.jpeg"/><Relationship Id="rId293" Type="http://schemas.openxmlformats.org/officeDocument/2006/relationships/image" Target="media/image42.jpeg"/><Relationship Id="rId307" Type="http://schemas.openxmlformats.org/officeDocument/2006/relationships/image" Target="media/image44.jpeg"/><Relationship Id="rId328" Type="http://schemas.openxmlformats.org/officeDocument/2006/relationships/image" Target="media/image47.jpeg"/><Relationship Id="rId349" Type="http://schemas.openxmlformats.org/officeDocument/2006/relationships/image" Target="media/image50.jpeg"/><Relationship Id="rId88" Type="http://schemas.openxmlformats.org/officeDocument/2006/relationships/hyperlink" Target="http://rusnor.org/pubs/articles/8135.htm" TargetMode="External"/><Relationship Id="rId111" Type="http://schemas.openxmlformats.org/officeDocument/2006/relationships/image" Target="media/image16.jpeg"/><Relationship Id="rId132" Type="http://schemas.openxmlformats.org/officeDocument/2006/relationships/image" Target="media/image19.jpeg"/><Relationship Id="rId153" Type="http://schemas.openxmlformats.org/officeDocument/2006/relationships/image" Target="media/image22.jpeg"/><Relationship Id="rId174" Type="http://schemas.openxmlformats.org/officeDocument/2006/relationships/image" Target="media/image25.jpeg"/><Relationship Id="rId195" Type="http://schemas.openxmlformats.org/officeDocument/2006/relationships/image" Target="media/image28.jpeg"/><Relationship Id="rId209" Type="http://schemas.openxmlformats.org/officeDocument/2006/relationships/image" Target="media/image30.jpeg"/><Relationship Id="rId190" Type="http://schemas.openxmlformats.org/officeDocument/2006/relationships/hyperlink" Target="http://rusnor.org/pubs/articles/10514.htm" TargetMode="External"/><Relationship Id="rId204" Type="http://schemas.openxmlformats.org/officeDocument/2006/relationships/hyperlink" Target="http://rusnor.org/pubs/articles/10627.htm" TargetMode="External"/><Relationship Id="rId220" Type="http://schemas.openxmlformats.org/officeDocument/2006/relationships/hyperlink" Target="http://rusnor.org/pubs/articles/12707.htm" TargetMode="External"/><Relationship Id="rId225" Type="http://schemas.openxmlformats.org/officeDocument/2006/relationships/hyperlink" Target="http://rusnor.org/pubs/articles/12666.htm" TargetMode="External"/><Relationship Id="rId241" Type="http://schemas.openxmlformats.org/officeDocument/2006/relationships/hyperlink" Target="http://rusnor.org/pubs/articles/11380.htm" TargetMode="External"/><Relationship Id="rId246" Type="http://schemas.openxmlformats.org/officeDocument/2006/relationships/hyperlink" Target="http://rusnor.org/pubs/articles/11922.htm" TargetMode="External"/><Relationship Id="rId267" Type="http://schemas.openxmlformats.org/officeDocument/2006/relationships/hyperlink" Target="http://rusnor.org/pubs/articles/11769.htm" TargetMode="External"/><Relationship Id="rId288" Type="http://schemas.openxmlformats.org/officeDocument/2006/relationships/hyperlink" Target="http://rusnor.org/pubs/articles/11583.htm" TargetMode="External"/><Relationship Id="rId15" Type="http://schemas.openxmlformats.org/officeDocument/2006/relationships/hyperlink" Target="http://rusnor.org/pubs/articles/7565.htm" TargetMode="External"/><Relationship Id="rId36" Type="http://schemas.openxmlformats.org/officeDocument/2006/relationships/hyperlink" Target="http://rusnor.org/pubs/articles/7892.htm" TargetMode="External"/><Relationship Id="rId57" Type="http://schemas.openxmlformats.org/officeDocument/2006/relationships/hyperlink" Target="http://rusnor.org/pubs/articles/8023.htm" TargetMode="External"/><Relationship Id="rId106" Type="http://schemas.openxmlformats.org/officeDocument/2006/relationships/hyperlink" Target="http://rusnor.org/pubs/articles/8430.htm" TargetMode="External"/><Relationship Id="rId127" Type="http://schemas.openxmlformats.org/officeDocument/2006/relationships/hyperlink" Target="http://rusnor.org/pubs/articles/8921.htm" TargetMode="External"/><Relationship Id="rId262" Type="http://schemas.openxmlformats.org/officeDocument/2006/relationships/hyperlink" Target="http://rusnor.org/pubs/articles/11098.htm" TargetMode="External"/><Relationship Id="rId283" Type="http://schemas.openxmlformats.org/officeDocument/2006/relationships/hyperlink" Target="http://rusnor.org/pubs/articles/12868.htm" TargetMode="External"/><Relationship Id="rId313" Type="http://schemas.openxmlformats.org/officeDocument/2006/relationships/hyperlink" Target="http://rusnor.org/pubs/articles/12388.htm" TargetMode="External"/><Relationship Id="rId318" Type="http://schemas.openxmlformats.org/officeDocument/2006/relationships/hyperlink" Target="http://rusnor.org/pubs/articles/12388.htm" TargetMode="External"/><Relationship Id="rId339" Type="http://schemas.openxmlformats.org/officeDocument/2006/relationships/hyperlink" Target="http://rusnor.org/pubs/articles/11971.htm" TargetMode="External"/><Relationship Id="rId10" Type="http://schemas.openxmlformats.org/officeDocument/2006/relationships/hyperlink" Target="http://rusnor.org/pubs/articles/7556.htm" TargetMode="External"/><Relationship Id="rId31" Type="http://schemas.openxmlformats.org/officeDocument/2006/relationships/hyperlink" Target="http://rusnor.org/pubs/articles/7782.htm" TargetMode="External"/><Relationship Id="rId52" Type="http://schemas.openxmlformats.org/officeDocument/2006/relationships/hyperlink" Target="http://rusnor.org/pubs/articles/8004.htm" TargetMode="External"/><Relationship Id="rId73" Type="http://schemas.openxmlformats.org/officeDocument/2006/relationships/hyperlink" Target="http://rusnor.org/pubs/articles/8058.htm" TargetMode="External"/><Relationship Id="rId78" Type="http://schemas.openxmlformats.org/officeDocument/2006/relationships/hyperlink" Target="http://rusnor.org/pubs/articles/8095.htm" TargetMode="External"/><Relationship Id="rId94" Type="http://schemas.openxmlformats.org/officeDocument/2006/relationships/hyperlink" Target="http://rusnor.org/pubs/articles/8182.htm" TargetMode="External"/><Relationship Id="rId99" Type="http://schemas.openxmlformats.org/officeDocument/2006/relationships/hyperlink" Target="http://rusnor.org/pubs/articles/8360.htm" TargetMode="External"/><Relationship Id="rId101" Type="http://schemas.openxmlformats.org/officeDocument/2006/relationships/hyperlink" Target="http://rusnor.org/pubs/articles/8360.htm" TargetMode="External"/><Relationship Id="rId122" Type="http://schemas.openxmlformats.org/officeDocument/2006/relationships/hyperlink" Target="http://rusnor.org/pubs/articles/8751.htm" TargetMode="External"/><Relationship Id="rId143" Type="http://schemas.openxmlformats.org/officeDocument/2006/relationships/hyperlink" Target="http://rusnor.org/pubs/articles/9049.htm" TargetMode="External"/><Relationship Id="rId148" Type="http://schemas.openxmlformats.org/officeDocument/2006/relationships/hyperlink" Target="http://rusnor.org/pubs/articles/9098.htm" TargetMode="External"/><Relationship Id="rId164" Type="http://schemas.openxmlformats.org/officeDocument/2006/relationships/hyperlink" Target="http://rusnor.org/pubs/articles/9481.htm" TargetMode="External"/><Relationship Id="rId169" Type="http://schemas.openxmlformats.org/officeDocument/2006/relationships/hyperlink" Target="http://rusnor.org/pubs/articles/9822.htm" TargetMode="External"/><Relationship Id="rId185" Type="http://schemas.openxmlformats.org/officeDocument/2006/relationships/hyperlink" Target="http://rusnor.org/pubs/articles/10253.htm" TargetMode="External"/><Relationship Id="rId334" Type="http://schemas.openxmlformats.org/officeDocument/2006/relationships/hyperlink" Target="http://rusnor.org/pubs/articles/11971.htm" TargetMode="External"/><Relationship Id="rId350" Type="http://schemas.openxmlformats.org/officeDocument/2006/relationships/hyperlink" Target="http://rusnor.org/network/social/user/10216/" TargetMode="External"/><Relationship Id="rId35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snor.org/pubs/articles/7556.htm" TargetMode="External"/><Relationship Id="rId180" Type="http://schemas.openxmlformats.org/officeDocument/2006/relationships/hyperlink" Target="http://rusnor.org/pubs/articles/10253.htm" TargetMode="External"/><Relationship Id="rId210" Type="http://schemas.openxmlformats.org/officeDocument/2006/relationships/hyperlink" Target="http://rusnor.org/network/social/user/10216/" TargetMode="External"/><Relationship Id="rId215" Type="http://schemas.openxmlformats.org/officeDocument/2006/relationships/hyperlink" Target="http://rusnor.org/pubs/articles/12707.htm" TargetMode="External"/><Relationship Id="rId236" Type="http://schemas.openxmlformats.org/officeDocument/2006/relationships/hyperlink" Target="http://rusnor.org/pubs/articles/11380.htm" TargetMode="External"/><Relationship Id="rId257" Type="http://schemas.openxmlformats.org/officeDocument/2006/relationships/hyperlink" Target="http://rusnor.org/pubs/articles/11098.htm" TargetMode="External"/><Relationship Id="rId278" Type="http://schemas.openxmlformats.org/officeDocument/2006/relationships/hyperlink" Target="http://rusnor.org/pubs/articles/12868.htm" TargetMode="External"/><Relationship Id="rId26" Type="http://schemas.openxmlformats.org/officeDocument/2006/relationships/hyperlink" Target="http://rusnor.org/pubs/articles/7782.htm" TargetMode="External"/><Relationship Id="rId231" Type="http://schemas.openxmlformats.org/officeDocument/2006/relationships/hyperlink" Target="http://rusnor.org/network/social/user/10216/" TargetMode="External"/><Relationship Id="rId252" Type="http://schemas.openxmlformats.org/officeDocument/2006/relationships/hyperlink" Target="http://rusnor.org/network/social/user/10216/" TargetMode="External"/><Relationship Id="rId273" Type="http://schemas.openxmlformats.org/officeDocument/2006/relationships/hyperlink" Target="http://rusnor.org/network/social/user/10216/" TargetMode="External"/><Relationship Id="rId294" Type="http://schemas.openxmlformats.org/officeDocument/2006/relationships/hyperlink" Target="http://rusnor.org/network/social/user/10216/" TargetMode="External"/><Relationship Id="rId308" Type="http://schemas.openxmlformats.org/officeDocument/2006/relationships/hyperlink" Target="http://rusnor.org/network/social/user/10216/" TargetMode="External"/><Relationship Id="rId329" Type="http://schemas.openxmlformats.org/officeDocument/2006/relationships/hyperlink" Target="http://rusnor.org/network/social/user/10216/" TargetMode="External"/><Relationship Id="rId47" Type="http://schemas.openxmlformats.org/officeDocument/2006/relationships/hyperlink" Target="http://rusnor.org/pubs/articles/8004.htm" TargetMode="External"/><Relationship Id="rId68" Type="http://schemas.openxmlformats.org/officeDocument/2006/relationships/hyperlink" Target="http://rusnor.org/pubs/articles/8058.htm" TargetMode="External"/><Relationship Id="rId89" Type="http://schemas.openxmlformats.org/officeDocument/2006/relationships/hyperlink" Target="http://rusnor.org/pubs/articles/8182.htm" TargetMode="External"/><Relationship Id="rId112" Type="http://schemas.openxmlformats.org/officeDocument/2006/relationships/hyperlink" Target="http://rusnor.org/network/social/user/10216/" TargetMode="External"/><Relationship Id="rId133" Type="http://schemas.openxmlformats.org/officeDocument/2006/relationships/hyperlink" Target="http://rusnor.org/network/social/user/10216/" TargetMode="External"/><Relationship Id="rId154" Type="http://schemas.openxmlformats.org/officeDocument/2006/relationships/hyperlink" Target="http://rusnor.org/network/social/user/10216/" TargetMode="External"/><Relationship Id="rId175" Type="http://schemas.openxmlformats.org/officeDocument/2006/relationships/hyperlink" Target="http://rusnor.org/network/social/user/10216/" TargetMode="External"/><Relationship Id="rId340" Type="http://schemas.openxmlformats.org/officeDocument/2006/relationships/hyperlink" Target="http://rusnor.org/pubs/articles/11971.htm" TargetMode="External"/><Relationship Id="rId196" Type="http://schemas.openxmlformats.org/officeDocument/2006/relationships/hyperlink" Target="http://rusnor.org/network/social/user/10216/" TargetMode="External"/><Relationship Id="rId200" Type="http://schemas.openxmlformats.org/officeDocument/2006/relationships/hyperlink" Target="http://rusnor.org/pubs/articles/10585.htm" TargetMode="External"/><Relationship Id="rId16" Type="http://schemas.openxmlformats.org/officeDocument/2006/relationships/hyperlink" Target="http://rusnor.org/pubs/articles/7565.htm" TargetMode="External"/><Relationship Id="rId221" Type="http://schemas.openxmlformats.org/officeDocument/2006/relationships/hyperlink" Target="http://rusnor.org/pubs/articles/12707.htm" TargetMode="External"/><Relationship Id="rId242" Type="http://schemas.openxmlformats.org/officeDocument/2006/relationships/hyperlink" Target="http://rusnor.org/pubs/articles/11380.htm" TargetMode="External"/><Relationship Id="rId263" Type="http://schemas.openxmlformats.org/officeDocument/2006/relationships/hyperlink" Target="http://rusnor.org/pubs/articles/11098.htm" TargetMode="External"/><Relationship Id="rId284" Type="http://schemas.openxmlformats.org/officeDocument/2006/relationships/hyperlink" Target="http://rusnor.org/pubs/articles/12868.htm" TargetMode="External"/><Relationship Id="rId319" Type="http://schemas.openxmlformats.org/officeDocument/2006/relationships/hyperlink" Target="http://rusnor.org/pubs/articles/12388.htm" TargetMode="External"/><Relationship Id="rId37" Type="http://schemas.openxmlformats.org/officeDocument/2006/relationships/hyperlink" Target="http://rusnor.org/pubs/articles/7892.htm" TargetMode="External"/><Relationship Id="rId58" Type="http://schemas.openxmlformats.org/officeDocument/2006/relationships/hyperlink" Target="http://rusnor.org/pubs/articles/8023.htm" TargetMode="External"/><Relationship Id="rId79" Type="http://schemas.openxmlformats.org/officeDocument/2006/relationships/hyperlink" Target="http://rusnor.org/pubs/articles/8095.htm" TargetMode="External"/><Relationship Id="rId102" Type="http://schemas.openxmlformats.org/officeDocument/2006/relationships/hyperlink" Target="http://rusnor.org/pubs/articles/8360.htm" TargetMode="External"/><Relationship Id="rId123" Type="http://schemas.openxmlformats.org/officeDocument/2006/relationships/hyperlink" Target="http://rusnor.org/pubs/articles/8751.htm" TargetMode="External"/><Relationship Id="rId144" Type="http://schemas.openxmlformats.org/officeDocument/2006/relationships/hyperlink" Target="http://rusnor.org/pubs/articles/9049.htm" TargetMode="External"/><Relationship Id="rId330" Type="http://schemas.openxmlformats.org/officeDocument/2006/relationships/hyperlink" Target="http://rusnor.org/pubs/articles/12212.htm" TargetMode="External"/><Relationship Id="rId90" Type="http://schemas.openxmlformats.org/officeDocument/2006/relationships/image" Target="media/image13.jpeg"/><Relationship Id="rId165" Type="http://schemas.openxmlformats.org/officeDocument/2006/relationships/hyperlink" Target="http://rusnor.org/pubs/articles/9481.htm" TargetMode="External"/><Relationship Id="rId186" Type="http://schemas.openxmlformats.org/officeDocument/2006/relationships/hyperlink" Target="http://rusnor.org/pubs/articles/10253.htm" TargetMode="External"/><Relationship Id="rId351" Type="http://schemas.openxmlformats.org/officeDocument/2006/relationships/hyperlink" Target="http://rusnor.org/network/social/user/10216/blog/183/" TargetMode="External"/><Relationship Id="rId211" Type="http://schemas.openxmlformats.org/officeDocument/2006/relationships/hyperlink" Target="http://rusnor.org/pubs/articles/10878.htm" TargetMode="External"/><Relationship Id="rId232" Type="http://schemas.openxmlformats.org/officeDocument/2006/relationships/hyperlink" Target="http://rusnor.org/pubs/articles/11222.htm" TargetMode="External"/><Relationship Id="rId253" Type="http://schemas.openxmlformats.org/officeDocument/2006/relationships/hyperlink" Target="http://rusnor.org/pubs/articles/12354.htm" TargetMode="External"/><Relationship Id="rId274" Type="http://schemas.openxmlformats.org/officeDocument/2006/relationships/hyperlink" Target="http://rusnor.org/pubs/articles/13041.htm" TargetMode="External"/><Relationship Id="rId295" Type="http://schemas.openxmlformats.org/officeDocument/2006/relationships/hyperlink" Target="http://rusnor.org/pubs/articles/11833.htm" TargetMode="External"/><Relationship Id="rId309" Type="http://schemas.openxmlformats.org/officeDocument/2006/relationships/hyperlink" Target="http://rusnor.org/pubs/articles/12139.htm" TargetMode="External"/><Relationship Id="rId27" Type="http://schemas.openxmlformats.org/officeDocument/2006/relationships/image" Target="media/image4.jpeg"/><Relationship Id="rId48" Type="http://schemas.openxmlformats.org/officeDocument/2006/relationships/image" Target="media/image7.jpeg"/><Relationship Id="rId69" Type="http://schemas.openxmlformats.org/officeDocument/2006/relationships/image" Target="media/image10.jpeg"/><Relationship Id="rId113" Type="http://schemas.openxmlformats.org/officeDocument/2006/relationships/hyperlink" Target="http://rusnor.org/pubs/articles/8529.htm" TargetMode="External"/><Relationship Id="rId134" Type="http://schemas.openxmlformats.org/officeDocument/2006/relationships/hyperlink" Target="http://rusnor.org/pubs/articles/8977.htm" TargetMode="External"/><Relationship Id="rId320" Type="http://schemas.openxmlformats.org/officeDocument/2006/relationships/hyperlink" Target="http://rusnor.org/pubs/articles/12169.htm" TargetMode="External"/><Relationship Id="rId80" Type="http://schemas.openxmlformats.org/officeDocument/2006/relationships/hyperlink" Target="http://rusnor.org/pubs/articles/8095.htm" TargetMode="External"/><Relationship Id="rId155" Type="http://schemas.openxmlformats.org/officeDocument/2006/relationships/hyperlink" Target="http://rusnor.org/pubs/articles/9314.htm" TargetMode="External"/><Relationship Id="rId176" Type="http://schemas.openxmlformats.org/officeDocument/2006/relationships/hyperlink" Target="http://rusnor.org/pubs/articles/10019.htm" TargetMode="External"/><Relationship Id="rId197" Type="http://schemas.openxmlformats.org/officeDocument/2006/relationships/hyperlink" Target="http://rusnor.org/pubs/articles/10585.htm" TargetMode="External"/><Relationship Id="rId341" Type="http://schemas.openxmlformats.org/officeDocument/2006/relationships/hyperlink" Target="http://rusnor.org/pubs/articles/13586.htm" TargetMode="External"/><Relationship Id="rId201" Type="http://schemas.openxmlformats.org/officeDocument/2006/relationships/hyperlink" Target="http://rusnor.org/pubs/articles/10627.htm" TargetMode="External"/><Relationship Id="rId222" Type="http://schemas.openxmlformats.org/officeDocument/2006/relationships/hyperlink" Target="http://rusnor.org/pubs/articles/12666.htm" TargetMode="External"/><Relationship Id="rId243" Type="http://schemas.openxmlformats.org/officeDocument/2006/relationships/hyperlink" Target="http://rusnor.org/pubs/articles/11922.htm" TargetMode="External"/><Relationship Id="rId264" Type="http://schemas.openxmlformats.org/officeDocument/2006/relationships/hyperlink" Target="http://rusnor.org/pubs/articles/11769.htm" TargetMode="External"/><Relationship Id="rId285" Type="http://schemas.openxmlformats.org/officeDocument/2006/relationships/hyperlink" Target="http://rusnor.org/pubs/articles/11583.htm" TargetMode="External"/><Relationship Id="rId17" Type="http://schemas.openxmlformats.org/officeDocument/2006/relationships/hyperlink" Target="http://rusnor.org/pubs/articles/7565.htm" TargetMode="External"/><Relationship Id="rId38" Type="http://schemas.openxmlformats.org/officeDocument/2006/relationships/hyperlink" Target="http://rusnor.org/pubs/articles/7892.htm" TargetMode="External"/><Relationship Id="rId59" Type="http://schemas.openxmlformats.org/officeDocument/2006/relationships/hyperlink" Target="http://rusnor.org/pubs/articles/8023.htm" TargetMode="External"/><Relationship Id="rId103" Type="http://schemas.openxmlformats.org/officeDocument/2006/relationships/hyperlink" Target="http://rusnor.org/pubs/articles/8430.htm" TargetMode="External"/><Relationship Id="rId124" Type="http://schemas.openxmlformats.org/officeDocument/2006/relationships/hyperlink" Target="http://rusnor.org/pubs/articles/8921.htm" TargetMode="External"/><Relationship Id="rId310" Type="http://schemas.openxmlformats.org/officeDocument/2006/relationships/hyperlink" Target="http://rusnor.org/pubs/articles/12139.htm" TargetMode="External"/><Relationship Id="rId70" Type="http://schemas.openxmlformats.org/officeDocument/2006/relationships/hyperlink" Target="http://rusnor.org/network/social/user/10216/" TargetMode="External"/><Relationship Id="rId91" Type="http://schemas.openxmlformats.org/officeDocument/2006/relationships/hyperlink" Target="http://rusnor.org/network/social/user/10216/" TargetMode="External"/><Relationship Id="rId145" Type="http://schemas.openxmlformats.org/officeDocument/2006/relationships/hyperlink" Target="http://rusnor.org/pubs/articles/9098.htm" TargetMode="External"/><Relationship Id="rId166" Type="http://schemas.openxmlformats.org/officeDocument/2006/relationships/hyperlink" Target="http://rusnor.org/pubs/articles/9822.htm" TargetMode="External"/><Relationship Id="rId187" Type="http://schemas.openxmlformats.org/officeDocument/2006/relationships/hyperlink" Target="http://rusnor.org/pubs/articles/10514.htm" TargetMode="External"/><Relationship Id="rId331" Type="http://schemas.openxmlformats.org/officeDocument/2006/relationships/hyperlink" Target="http://rusnor.org/pubs/articles/12212.htm" TargetMode="External"/><Relationship Id="rId352" Type="http://schemas.openxmlformats.org/officeDocument/2006/relationships/hyperlink" Target="http://rusnor.org/network/social/user/10216/blog/183/" TargetMode="External"/><Relationship Id="rId1" Type="http://schemas.openxmlformats.org/officeDocument/2006/relationships/styles" Target="styles.xml"/><Relationship Id="rId212" Type="http://schemas.openxmlformats.org/officeDocument/2006/relationships/hyperlink" Target="http://rusnor.org/pubs/articles/10878.htm" TargetMode="External"/><Relationship Id="rId233" Type="http://schemas.openxmlformats.org/officeDocument/2006/relationships/hyperlink" Target="http://rusnor.org/pubs/articles/11222.htm" TargetMode="External"/><Relationship Id="rId254" Type="http://schemas.openxmlformats.org/officeDocument/2006/relationships/hyperlink" Target="http://rusnor.org/pubs/articles/12354.htm" TargetMode="External"/><Relationship Id="rId28" Type="http://schemas.openxmlformats.org/officeDocument/2006/relationships/hyperlink" Target="http://rusnor.org/network/social/user/10216/" TargetMode="External"/><Relationship Id="rId49" Type="http://schemas.openxmlformats.org/officeDocument/2006/relationships/hyperlink" Target="http://rusnor.org/network/social/user/10216/" TargetMode="External"/><Relationship Id="rId114" Type="http://schemas.openxmlformats.org/officeDocument/2006/relationships/hyperlink" Target="http://rusnor.org/pubs/articles/8529.htm" TargetMode="External"/><Relationship Id="rId275" Type="http://schemas.openxmlformats.org/officeDocument/2006/relationships/hyperlink" Target="http://rusnor.org/pubs/articles/13041.htm" TargetMode="External"/><Relationship Id="rId296" Type="http://schemas.openxmlformats.org/officeDocument/2006/relationships/hyperlink" Target="http://rusnor.org/pubs/articles/11833.htm" TargetMode="External"/><Relationship Id="rId300" Type="http://schemas.openxmlformats.org/officeDocument/2006/relationships/image" Target="media/image43.jpeg"/><Relationship Id="rId60" Type="http://schemas.openxmlformats.org/officeDocument/2006/relationships/hyperlink" Target="http://rusnor.org/pubs/articles/8023.htm" TargetMode="External"/><Relationship Id="rId81" Type="http://schemas.openxmlformats.org/officeDocument/2006/relationships/hyperlink" Target="http://rusnor.org/pubs/articles/8095.htm" TargetMode="External"/><Relationship Id="rId135" Type="http://schemas.openxmlformats.org/officeDocument/2006/relationships/hyperlink" Target="http://rusnor.org/pubs/articles/8977.htm" TargetMode="External"/><Relationship Id="rId156" Type="http://schemas.openxmlformats.org/officeDocument/2006/relationships/hyperlink" Target="http://rusnor.org/pubs/articles/9314.htm" TargetMode="External"/><Relationship Id="rId177" Type="http://schemas.openxmlformats.org/officeDocument/2006/relationships/hyperlink" Target="http://rusnor.org/pubs/articles/10019.htm" TargetMode="External"/><Relationship Id="rId198" Type="http://schemas.openxmlformats.org/officeDocument/2006/relationships/hyperlink" Target="http://rusnor.org/pubs/articles/10585.htm" TargetMode="External"/><Relationship Id="rId321" Type="http://schemas.openxmlformats.org/officeDocument/2006/relationships/image" Target="media/image46.jpeg"/><Relationship Id="rId342" Type="http://schemas.openxmlformats.org/officeDocument/2006/relationships/image" Target="media/image49.jpeg"/><Relationship Id="rId202" Type="http://schemas.openxmlformats.org/officeDocument/2006/relationships/image" Target="media/image29.jpeg"/><Relationship Id="rId223" Type="http://schemas.openxmlformats.org/officeDocument/2006/relationships/image" Target="media/image32.jpeg"/><Relationship Id="rId244" Type="http://schemas.openxmlformats.org/officeDocument/2006/relationships/image" Target="media/image35.jpeg"/><Relationship Id="rId18" Type="http://schemas.openxmlformats.org/officeDocument/2006/relationships/hyperlink" Target="http://rusnor.org/pubs/articles/7565.htm" TargetMode="External"/><Relationship Id="rId39" Type="http://schemas.openxmlformats.org/officeDocument/2006/relationships/hyperlink" Target="http://rusnor.org/pubs/articles/7892.htm" TargetMode="External"/><Relationship Id="rId265" Type="http://schemas.openxmlformats.org/officeDocument/2006/relationships/image" Target="media/image38.jpeg"/><Relationship Id="rId286" Type="http://schemas.openxmlformats.org/officeDocument/2006/relationships/image" Target="media/image41.jpeg"/><Relationship Id="rId50" Type="http://schemas.openxmlformats.org/officeDocument/2006/relationships/hyperlink" Target="http://rusnor.org/pubs/articles/8004.htm" TargetMode="External"/><Relationship Id="rId104" Type="http://schemas.openxmlformats.org/officeDocument/2006/relationships/image" Target="media/image15.jpeg"/><Relationship Id="rId125" Type="http://schemas.openxmlformats.org/officeDocument/2006/relationships/image" Target="media/image18.png"/><Relationship Id="rId146" Type="http://schemas.openxmlformats.org/officeDocument/2006/relationships/image" Target="media/image21.jpeg"/><Relationship Id="rId167" Type="http://schemas.openxmlformats.org/officeDocument/2006/relationships/image" Target="media/image24.jpeg"/><Relationship Id="rId188" Type="http://schemas.openxmlformats.org/officeDocument/2006/relationships/image" Target="media/image27.jpeg"/><Relationship Id="rId311" Type="http://schemas.openxmlformats.org/officeDocument/2006/relationships/hyperlink" Target="http://rusnor.org/pubs/articles/12139.htm" TargetMode="External"/><Relationship Id="rId332" Type="http://schemas.openxmlformats.org/officeDocument/2006/relationships/hyperlink" Target="http://rusnor.org/pubs/articles/12212.htm" TargetMode="External"/><Relationship Id="rId353" Type="http://schemas.openxmlformats.org/officeDocument/2006/relationships/hyperlink" Target="http://rusnor.org/network/social/user/10216/blog/183/" TargetMode="External"/><Relationship Id="rId71" Type="http://schemas.openxmlformats.org/officeDocument/2006/relationships/hyperlink" Target="http://rusnor.org/pubs/articles/8058.htm" TargetMode="External"/><Relationship Id="rId92" Type="http://schemas.openxmlformats.org/officeDocument/2006/relationships/hyperlink" Target="http://rusnor.org/pubs/articles/8182.htm" TargetMode="External"/><Relationship Id="rId213" Type="http://schemas.openxmlformats.org/officeDocument/2006/relationships/hyperlink" Target="http://rusnor.org/pubs/articles/10878.htm" TargetMode="External"/><Relationship Id="rId234" Type="http://schemas.openxmlformats.org/officeDocument/2006/relationships/hyperlink" Target="http://rusnor.org/pubs/articles/11222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rusnor.org/pubs/articles/7782.htm" TargetMode="External"/><Relationship Id="rId255" Type="http://schemas.openxmlformats.org/officeDocument/2006/relationships/hyperlink" Target="http://rusnor.org/pubs/articles/12354.htm" TargetMode="External"/><Relationship Id="rId276" Type="http://schemas.openxmlformats.org/officeDocument/2006/relationships/hyperlink" Target="http://rusnor.org/pubs/articles/13041.htm" TargetMode="External"/><Relationship Id="rId297" Type="http://schemas.openxmlformats.org/officeDocument/2006/relationships/hyperlink" Target="http://rusnor.org/pubs/articles/11833.htm" TargetMode="External"/><Relationship Id="rId40" Type="http://schemas.openxmlformats.org/officeDocument/2006/relationships/hyperlink" Target="http://rusnor.org/pubs/articles/7994.htm" TargetMode="External"/><Relationship Id="rId115" Type="http://schemas.openxmlformats.org/officeDocument/2006/relationships/hyperlink" Target="http://rusnor.org/pubs/articles/8529.htm" TargetMode="External"/><Relationship Id="rId136" Type="http://schemas.openxmlformats.org/officeDocument/2006/relationships/hyperlink" Target="http://rusnor.org/pubs/articles/8977.htm" TargetMode="External"/><Relationship Id="rId157" Type="http://schemas.openxmlformats.org/officeDocument/2006/relationships/hyperlink" Target="http://rusnor.org/pubs/articles/9314.htm" TargetMode="External"/><Relationship Id="rId178" Type="http://schemas.openxmlformats.org/officeDocument/2006/relationships/hyperlink" Target="http://rusnor.org/pubs/articles/10019.htm" TargetMode="External"/><Relationship Id="rId301" Type="http://schemas.openxmlformats.org/officeDocument/2006/relationships/hyperlink" Target="http://rusnor.org/network/social/user/10216/" TargetMode="External"/><Relationship Id="rId322" Type="http://schemas.openxmlformats.org/officeDocument/2006/relationships/hyperlink" Target="http://rusnor.org/network/social/user/10216/" TargetMode="External"/><Relationship Id="rId343" Type="http://schemas.openxmlformats.org/officeDocument/2006/relationships/hyperlink" Target="http://rusnor.org/network/social/user/10216/" TargetMode="External"/><Relationship Id="rId61" Type="http://schemas.openxmlformats.org/officeDocument/2006/relationships/hyperlink" Target="http://rusnor.org/pubs/articles/9706.htm" TargetMode="External"/><Relationship Id="rId82" Type="http://schemas.openxmlformats.org/officeDocument/2006/relationships/hyperlink" Target="http://rusnor.org/pubs/articles/8135.htm" TargetMode="External"/><Relationship Id="rId199" Type="http://schemas.openxmlformats.org/officeDocument/2006/relationships/hyperlink" Target="http://rusnor.org/pubs/articles/10585.htm" TargetMode="External"/><Relationship Id="rId203" Type="http://schemas.openxmlformats.org/officeDocument/2006/relationships/hyperlink" Target="http://rusnor.org/network/social/user/10216/" TargetMode="External"/><Relationship Id="rId19" Type="http://schemas.openxmlformats.org/officeDocument/2006/relationships/hyperlink" Target="http://rusnor.org/pubs/articles/7724.htm" TargetMode="External"/><Relationship Id="rId224" Type="http://schemas.openxmlformats.org/officeDocument/2006/relationships/hyperlink" Target="http://rusnor.org/network/social/user/10216/" TargetMode="External"/><Relationship Id="rId245" Type="http://schemas.openxmlformats.org/officeDocument/2006/relationships/hyperlink" Target="http://rusnor.org/network/social/user/10216/" TargetMode="External"/><Relationship Id="rId266" Type="http://schemas.openxmlformats.org/officeDocument/2006/relationships/hyperlink" Target="http://rusnor.org/network/social/user/10216/" TargetMode="External"/><Relationship Id="rId287" Type="http://schemas.openxmlformats.org/officeDocument/2006/relationships/hyperlink" Target="http://rusnor.org/network/social/user/10216/" TargetMode="External"/><Relationship Id="rId30" Type="http://schemas.openxmlformats.org/officeDocument/2006/relationships/hyperlink" Target="http://rusnor.org/pubs/articles/7782.htm" TargetMode="External"/><Relationship Id="rId105" Type="http://schemas.openxmlformats.org/officeDocument/2006/relationships/hyperlink" Target="http://rusnor.org/network/social/user/10216/" TargetMode="External"/><Relationship Id="rId126" Type="http://schemas.openxmlformats.org/officeDocument/2006/relationships/hyperlink" Target="http://rusnor.org/network/social/user/10216/" TargetMode="External"/><Relationship Id="rId147" Type="http://schemas.openxmlformats.org/officeDocument/2006/relationships/hyperlink" Target="http://rusnor.org/network/social/user/10216/" TargetMode="External"/><Relationship Id="rId168" Type="http://schemas.openxmlformats.org/officeDocument/2006/relationships/hyperlink" Target="http://rusnor.org/network/social/user/10216/" TargetMode="External"/><Relationship Id="rId312" Type="http://schemas.openxmlformats.org/officeDocument/2006/relationships/hyperlink" Target="http://rusnor.org/pubs/articles/12139.htm" TargetMode="External"/><Relationship Id="rId333" Type="http://schemas.openxmlformats.org/officeDocument/2006/relationships/hyperlink" Target="http://rusnor.org/pubs/articles/12212.htm" TargetMode="External"/><Relationship Id="rId354" Type="http://schemas.openxmlformats.org/officeDocument/2006/relationships/hyperlink" Target="http://rusnor.org/network/social/user/10216/blog/183/" TargetMode="External"/><Relationship Id="rId51" Type="http://schemas.openxmlformats.org/officeDocument/2006/relationships/hyperlink" Target="http://rusnor.org/pubs/articles/8004.htm" TargetMode="External"/><Relationship Id="rId72" Type="http://schemas.openxmlformats.org/officeDocument/2006/relationships/hyperlink" Target="http://rusnor.org/pubs/articles/8058.htm" TargetMode="External"/><Relationship Id="rId93" Type="http://schemas.openxmlformats.org/officeDocument/2006/relationships/hyperlink" Target="http://rusnor.org/pubs/articles/8182.htm" TargetMode="External"/><Relationship Id="rId189" Type="http://schemas.openxmlformats.org/officeDocument/2006/relationships/hyperlink" Target="http://rusnor.org/network/social/user/10216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rusnor.org/pubs/articles/10878.htm" TargetMode="External"/><Relationship Id="rId235" Type="http://schemas.openxmlformats.org/officeDocument/2006/relationships/hyperlink" Target="http://rusnor.org/pubs/articles/11222.htm" TargetMode="External"/><Relationship Id="rId256" Type="http://schemas.openxmlformats.org/officeDocument/2006/relationships/hyperlink" Target="http://rusnor.org/pubs/articles/12354.htm" TargetMode="External"/><Relationship Id="rId277" Type="http://schemas.openxmlformats.org/officeDocument/2006/relationships/hyperlink" Target="http://rusnor.org/pubs/articles/13041.htm" TargetMode="External"/><Relationship Id="rId298" Type="http://schemas.openxmlformats.org/officeDocument/2006/relationships/hyperlink" Target="http://rusnor.org/pubs/articles/11833.htm" TargetMode="External"/><Relationship Id="rId116" Type="http://schemas.openxmlformats.org/officeDocument/2006/relationships/hyperlink" Target="http://rusnor.org/pubs/articles/8529.htm" TargetMode="External"/><Relationship Id="rId137" Type="http://schemas.openxmlformats.org/officeDocument/2006/relationships/hyperlink" Target="http://rusnor.org/pubs/articles/8977.htm" TargetMode="External"/><Relationship Id="rId158" Type="http://schemas.openxmlformats.org/officeDocument/2006/relationships/hyperlink" Target="http://rusnor.org/pubs/articles/9314.htm" TargetMode="External"/><Relationship Id="rId302" Type="http://schemas.openxmlformats.org/officeDocument/2006/relationships/hyperlink" Target="http://rusnor.org/pubs/articles/12129.htm" TargetMode="External"/><Relationship Id="rId323" Type="http://schemas.openxmlformats.org/officeDocument/2006/relationships/hyperlink" Target="http://rusnor.org/pubs/articles/12169.htm" TargetMode="External"/><Relationship Id="rId344" Type="http://schemas.openxmlformats.org/officeDocument/2006/relationships/hyperlink" Target="http://rusnor.org/pubs/articles/13586.htm" TargetMode="External"/><Relationship Id="rId20" Type="http://schemas.openxmlformats.org/officeDocument/2006/relationships/image" Target="media/image3.jpeg"/><Relationship Id="rId41" Type="http://schemas.openxmlformats.org/officeDocument/2006/relationships/image" Target="media/image6.jpeg"/><Relationship Id="rId62" Type="http://schemas.openxmlformats.org/officeDocument/2006/relationships/image" Target="media/image9.jpeg"/><Relationship Id="rId83" Type="http://schemas.openxmlformats.org/officeDocument/2006/relationships/image" Target="media/image12.jpeg"/><Relationship Id="rId179" Type="http://schemas.openxmlformats.org/officeDocument/2006/relationships/hyperlink" Target="http://rusnor.org/pubs/articles/1001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3817</Words>
  <Characters>21762</Characters>
  <Application>Microsoft Office Word</Application>
  <DocSecurity>0</DocSecurity>
  <Lines>181</Lines>
  <Paragraphs>51</Paragraphs>
  <ScaleCrop>false</ScaleCrop>
  <Company>НОР</Company>
  <LinksUpToDate>false</LinksUpToDate>
  <CharactersWithSpaces>25528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4</cp:revision>
  <dcterms:created xsi:type="dcterms:W3CDTF">2016-01-07T11:05:00Z</dcterms:created>
  <dcterms:modified xsi:type="dcterms:W3CDTF">2016-01-07T11:28:00Z</dcterms:modified>
</cp:coreProperties>
</file>