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25" w:rsidRPr="009C6E40" w:rsidRDefault="00060316" w:rsidP="00E3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6E4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Статьи профессора Германа Кричевского, </w:t>
      </w:r>
    </w:p>
    <w:p w:rsidR="00060316" w:rsidRPr="009C6E40" w:rsidRDefault="00060316" w:rsidP="00E33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C6E4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опубликованные на портале Нанотехнологического общества России</w:t>
      </w:r>
    </w:p>
    <w:p w:rsidR="00060316" w:rsidRPr="00060316" w:rsidRDefault="00060316" w:rsidP="000603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37" name="Рисунок 37" descr="Телемедицина. Умный, интерактивный, многофункциональный текстил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медицина. Умный, интерактивный, многофункциональный текстил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8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Телемедицина. Умный, интерактивный, многофункциональный текстиль...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Последние 10-15 лет одним из важнейших направлений в мировом здравоохранении, в медицине, в профилактике заболеваний стала...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2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1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2323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36" name="Рисунок 36" descr="Давайте подискутируем! Дело не только и не столько в нано- и даже не в NBIC- технологиях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вайте подискутируем! Дело не только и не столько в нано- и даже не в NBIC- технологиях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5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Давайте подискутируем! Дело не только и не столько в нан</w:t>
        </w:r>
        <w:proofErr w:type="gramStart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о-</w:t>
        </w:r>
        <w:proofErr w:type="gramEnd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и...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Герман Евсеевич Кричевский, профессор, доктор технических наук, заслуженный деятель науки РФ, член ЦП НОР Первый...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5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8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1611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35" name="Рисунок 35" descr="«Умный», «интеллектуальный» текстиль и одежда. Учимся у природы!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Умный», «интеллектуальный» текстиль и одежда. Учимся у природы!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2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«Умный», «интеллектуальный» текстиль и одежда. Учимся у природы</w:t>
        </w:r>
        <w:proofErr w:type="gramStart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!...</w:t>
        </w:r>
      </w:hyperlink>
      <w:proofErr w:type="gramEnd"/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«Умный» текстиль в настоящее время находит достаточно широкое практическое использование в индустрии моды, в качестве домашнего</w:t>
        </w:r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4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5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4702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34" name="Рисунок 34" descr="Как начинали и продолжаем работать в сфере производства медицинского текстиля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чинали и продолжаем работать в сфере производства медицинского текстиля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8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9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Как начинали и продолжаем работать в сфере производства медицинского...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0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Зачем мы решили написать эту статью? У каждого из нас, будучи авторами книг, монографий, многочисленных статей – причины...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1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2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1362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866140" cy="770255"/>
            <wp:effectExtent l="0" t="0" r="0" b="0"/>
            <wp:docPr id="33" name="Рисунок 33" descr="Генеральскими папахами от Юдашкина солдат не обогреешь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неральскими папахами от Юдашкина солдат не обогреешь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5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36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Генеральскими папахами от Юдашкина солдат не обогреешь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7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Эта статья пролежала почти целый год, с зимы 2011 года. Она была написана по горячим сообщениям о простудных заболеваниях...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8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39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1171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32" name="Рисунок 32" descr="Истина не посередине 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тина не посередине 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2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43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Истина не посередине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4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Всегда с интересом читаю тексты Станислава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Ордина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. Подкупает их искренность, гордость за успехи и боль за огрехи </w:t>
        </w:r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отечественной</w:t>
        </w:r>
        <w:proofErr w:type="gram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5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46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787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31" name="Рисунок 31" descr="Одежда для силовых структур 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дежда для силовых структур 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9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0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Одежда для силовых структур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1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Одежда – это предмет употребления с детства и до конца жизни. Все, от </w:t>
        </w:r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мала</w:t>
        </w:r>
        <w:proofErr w:type="gram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до велика, разбираются или считают, что разбираются...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2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53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2757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30" name="Рисунок 30" descr="Всё или почти всё о текстиле (история, настоящее, прорыв в будущее)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сё или почти всё о текстиле (история, настоящее, прорыв в будущее)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6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57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Всё или почти всё о текстиле (история, настоящее, прорыв в будущее)...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8" w:history="1"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Вышел в свет первый том книги Германа Евсеевича Кричевского «Всё или почти всё о текстиле» (история, настоящее,...</w:t>
        </w:r>
      </w:hyperlink>
      <w:proofErr w:type="gramEnd"/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9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0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2081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29" name="Рисунок 29" descr="Воспоминания профессора химии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оспоминания профессора химии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3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64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Воспоминания профессора химии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5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80 лет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еще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в строю, но не в струю. Сам удивляюсь, что дожил до такой крутой даты. </w:t>
        </w:r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Конечно, древнееврейские ветхозаветные...</w:t>
        </w:r>
      </w:hyperlink>
      <w:proofErr w:type="gramEnd"/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6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67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1517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866140" cy="770255"/>
            <wp:effectExtent l="0" t="0" r="0" b="0"/>
            <wp:docPr id="28" name="Рисунок 28" descr="Похоронное бюро в действии или РАН на закуску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ронное бюро в действии или РАН на закуску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0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71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Похоронное бюро в действии или РАН на закуску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2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Сначала было слово. Это в Библии. В новой России сначала исчезли перерабатывающие отрасли промышленности. В СССР они были...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3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74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779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27" name="Рисунок 27" descr="Сумма технологий от зарождения живой материи до настоящего времени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умма технологий от зарождения живой материи до настоящего времени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7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78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Сумма технологий от зарождения живой материи до настоящего времени...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9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Всё в живом и рукотворном мире развивается чередой революционных и эволюционных изменений (технологий в широком смысле)....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0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81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1044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26" name="Рисунок 26" descr="NBIC-технологии в производстве текстиля и одежды. Ожидания, успехи, разочарования за 13 лет 21-го века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BIC-технологии в производстве текстиля и одежды. Ожидания, успехи, разочарования за 13 лет 21-го века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4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85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NBIC-технологии в производстве текстиля и одежды. Ожидания, успехи</w:t>
        </w:r>
        <w:proofErr w:type="gramStart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,...</w:t>
        </w:r>
      </w:hyperlink>
      <w:proofErr w:type="gramEnd"/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6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Автор - активный разработчик и пользователь в области использования NBIC-технологий в производстве текстиля, одежды и в </w:t>
        </w:r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смежных</w:t>
        </w:r>
        <w:proofErr w:type="gram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7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88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2998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25" name="Рисунок 25" descr="Волокна и биотопливо из водорослей. Часть 1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локна и биотопливо из водорослей. Часть 1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1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92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Волокна и </w:t>
        </w:r>
        <w:proofErr w:type="spellStart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биотопливо</w:t>
        </w:r>
        <w:proofErr w:type="spellEnd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из водорослей. Часть 1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3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Написание данной статьи предпринято с целью </w:t>
        </w:r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информировать</w:t>
        </w:r>
        <w:proofErr w:type="gram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федеральные структуры (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Минпромторг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,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), специалистов-текстильщиков...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4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95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1082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24" name="Рисунок 24" descr="Не следует обособлять нанотехнологию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е следует обособлять нанотехнологию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8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99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Не следует обособлять </w:t>
        </w:r>
        <w:proofErr w:type="spellStart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нанотехнологию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0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Надеюсь, что на меня не обидятся ни рядовые члены НОР, ни руководящий состав НОР, прочтя эти заметки. При всем моем уважении...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1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2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02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452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866140" cy="770255"/>
            <wp:effectExtent l="0" t="0" r="0" b="0"/>
            <wp:docPr id="23" name="Рисунок 23" descr="Волокна и биотопливо из водорослей. Часть 2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олокна и биотопливо из водорослей. Часть 2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5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06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Волокна и </w:t>
        </w:r>
        <w:proofErr w:type="spellStart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биотопливо</w:t>
        </w:r>
        <w:proofErr w:type="spellEnd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из водорослей. Часть 2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7" w:history="1"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В первой части данной статьи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освещен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вопрос производства из водорослей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альгинатных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(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альгинат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– основной продукт, содержащийся...</w:t>
        </w:r>
      </w:hyperlink>
      <w:proofErr w:type="gramEnd"/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8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09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2806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22" name="Рисунок 22" descr="Очень опасная идеология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чень опасная идеология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12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13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Очень опасная идеология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14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Прочитал очередную, как всегда очень интересную статью вице-президента Нанотехнологического общества России Г. Г.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Малинецкого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15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4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16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752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21" name="Рисунок 21" descr="Не хочу жить вечно, или что такое трансгуманизм и технологическая сингулярность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е хочу жить вечно, или что такое трансгуманизм и технологическая сингулярность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19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20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Не хочу жить вечно, или что такое </w:t>
        </w:r>
        <w:proofErr w:type="spellStart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трансгуманизм</w:t>
        </w:r>
        <w:proofErr w:type="spellEnd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и </w:t>
        </w:r>
        <w:proofErr w:type="gramStart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технологическая</w:t>
        </w:r>
        <w:proofErr w:type="gramEnd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...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1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Я верю в то, что мы подошли вплотную к эпохе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трансгуманизма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и технологической сингулярности. Кто следит за успехами в мире...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2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23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751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20" name="Рисунок 20" descr="Опыт России, как выжить без передозировки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пыт России, как выжить без передозировки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6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27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Опыт России, как выжить без передозировки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8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Лекарства… Мы, люди, активно пользуемся ими.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Причем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, с каждым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днем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во все больших </w:t>
        </w:r>
        <w:proofErr w:type="spellStart"/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объемах</w:t>
        </w:r>
        <w:proofErr w:type="spellEnd"/>
        <w:proofErr w:type="gram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, и в какой-то момент времени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ученые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9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30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488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19" name="Рисунок 19" descr="Наболело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болело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33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34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Наболело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35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Почему наша страна за период с 1991 по2015 годы совершила поворот на 360 градусов и вернулась почти в ту же точку, но </w:t>
        </w:r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</w:t>
        </w:r>
        <w:proofErr w:type="gram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другой...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36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2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37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381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866140" cy="770255"/>
            <wp:effectExtent l="0" t="0" r="0" b="0"/>
            <wp:docPr id="18" name="Рисунок 18" descr="NBIC + Бионика: постоянно учимся мудрости у природы и «сами с усами»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BIC + Бионика: постоянно учимся мудрости у природы и «сами с усами»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0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41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NBIC + Бионика: постоянно учимся мудрости у природы и «сами </w:t>
        </w:r>
        <w:proofErr w:type="gramStart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с</w:t>
        </w:r>
        <w:proofErr w:type="gramEnd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...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2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Определения NBIC-технологий. НАНО - «Если при уменьшении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объема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какого-либо вещества по одной, двум или трём координатам...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3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44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627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17" name="Рисунок 17" descr="XXI век. Камо грядеши? Роль конвергентных NBICS-технологий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XXI век. Камо грядеши? Роль конвергентных NBICS-технологий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7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48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XXI век. Камо </w:t>
        </w:r>
        <w:proofErr w:type="spellStart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грядеши</w:t>
        </w:r>
        <w:proofErr w:type="spellEnd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? Роль конвергентных NBICS-технологий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9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Уважаемые читатели, с волнением помещаю на нашем портале этот текст, над которым я работал около года. В настоящее время...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50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51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890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16" name="Рисунок 16" descr="Сохраним наш Портал!">
              <a:hlinkClick xmlns:a="http://schemas.openxmlformats.org/drawingml/2006/main" r:id="rId1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охраним наш Портал!">
                      <a:hlinkClick r:id="rId1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54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55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Сохраним наш Портал!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56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В настоящее время вся организация НОР и Портал, как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ее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очень важная структура, находятся в очень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тяжелом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финансовом состоянии</w:t>
        </w:r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57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6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58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328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15" name="Рисунок 15" descr="Наука и образование ">
              <a:hlinkClick xmlns:a="http://schemas.openxmlformats.org/drawingml/2006/main" r:id="rId1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аука и образование ">
                      <a:hlinkClick r:id="rId1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1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62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Наука и образование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3" w:history="1"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На нашем портале НОР постоянно, в основном одними и теми же уважаемыми авторами (Г.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Малинецкий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, С.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Ордин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, О.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Фиговский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и...</w:t>
        </w:r>
      </w:hyperlink>
      <w:proofErr w:type="gramEnd"/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4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65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336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14" name="Рисунок 14" descr="NBICS-технологии в производстве качественного и безопасного продовольствия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BICS-технологии в производстве качественного и безопасного продовольствия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8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69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NBICS-технологии в производстве качественного и безопасного продовольствия...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0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Продовольствие, одежда, жилье – основные три краеугольных камня материальной жизни и благополучия с первых шагов цивилизации...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1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72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513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866140" cy="770255"/>
            <wp:effectExtent l="0" t="0" r="0" b="0"/>
            <wp:docPr id="13" name="Рисунок 13" descr="Война глазами мальчика-подростка">
              <a:hlinkClick xmlns:a="http://schemas.openxmlformats.org/drawingml/2006/main" r:id="rId1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ойна глазами мальчика-подростка">
                      <a:hlinkClick r:id="rId1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5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76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Война глазами мальчика-подростка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7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Мне уже 83-ий год, я по мировоззрению пацифист. Для человека, пережившего войну в любом сознательном возрасте, это </w:t>
        </w:r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нормальная</w:t>
        </w:r>
        <w:proofErr w:type="gram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8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79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321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12" name="Рисунок 12" descr="Очерки истории отечественного текстиля">
              <a:hlinkClick xmlns:a="http://schemas.openxmlformats.org/drawingml/2006/main" r:id="rId1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черки истории отечественного текстиля">
                      <a:hlinkClick r:id="rId1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82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83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Очерки истории отечественного текстиля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84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Положение отечественной текстильной промышленности находится в критическом состоянии и вывод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ее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из глубокого кризиса не может...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85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86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299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11" name="Рисунок 11" descr="Нанотехнологии в современной энергетике и в энергетике будущего">
              <a:hlinkClick xmlns:a="http://schemas.openxmlformats.org/drawingml/2006/main" r:id="rId1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Нанотехнологии в современной энергетике и в энергетике будущего">
                      <a:hlinkClick r:id="rId1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89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90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Нанотехнологии в современной энергетике и в энергетике будущего...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1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Решить планетарные проблемы энергетики при ограниченности и всё менее недоступных и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невозобновляемых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традиционных источников...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2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193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648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10" name="Рисунок 10" descr="Бионика. Учимся мудрости у природы">
              <a:hlinkClick xmlns:a="http://schemas.openxmlformats.org/drawingml/2006/main" r:id="rId1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ионика. Учимся мудрости у природы">
                      <a:hlinkClick r:id="rId1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6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197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Бионика. Учимся мудрости у природы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8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 июне, как и намечалось, вышла моя книга «Бионика. Учимся мудрости у природы». Поскольку наука Бионика очень динамично развивается...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9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00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304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9" name="Рисунок 9" descr="Из жизни гусениц и пауков. Бионанофабрики шелковых волокон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з жизни гусениц и пауков. Бионанофабрики шелковых волокон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03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04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Из жизни гусениц и пауков. </w:t>
        </w:r>
        <w:proofErr w:type="spellStart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Бионанофабрики</w:t>
        </w:r>
        <w:proofErr w:type="spellEnd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шелковых</w:t>
        </w:r>
        <w:proofErr w:type="spellEnd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волокон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05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Природа как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сверхразум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 создавая сложные циклы жизни тутового шелкопряда и пауков, конечно, «не задумывалась» о нуждах человека...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06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07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492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>
            <wp:extent cx="866140" cy="770255"/>
            <wp:effectExtent l="0" t="0" r="0" b="0"/>
            <wp:docPr id="8" name="Рисунок 8" descr="Конвергенция/дивергенция – философия развития, тренд человеческой цивилизации XXI века ">
              <a:hlinkClick xmlns:a="http://schemas.openxmlformats.org/drawingml/2006/main" r:id="rId2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онвергенция/дивергенция – философия развития, тренд человеческой цивилизации XXI века ">
                      <a:hlinkClick r:id="rId2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0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11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Конвергенция/дивергенция – философия развития, тренд </w:t>
        </w:r>
        <w:proofErr w:type="gramStart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человеческой</w:t>
        </w:r>
        <w:proofErr w:type="gramEnd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...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2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 появлением во второй половине прошлого века новых прорывных технологий нан</w:t>
        </w:r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о-</w:t>
        </w:r>
        <w:proofErr w:type="gram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,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био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-, инфо- и когнитивных, объединившихся...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3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14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1218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7" name="Рисунок 7" descr="Междисциплинарность и нанообразование в мире">
              <a:hlinkClick xmlns:a="http://schemas.openxmlformats.org/drawingml/2006/main" r:id="rId2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еждисциплинарность и нанообразование в мире">
                      <a:hlinkClick r:id="rId2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7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18" w:history="1">
        <w:proofErr w:type="spellStart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Междисциплинарность</w:t>
        </w:r>
        <w:proofErr w:type="spellEnd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и </w:t>
        </w:r>
        <w:proofErr w:type="spellStart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нанообразование</w:t>
        </w:r>
        <w:proofErr w:type="spellEnd"/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 xml:space="preserve"> в мире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9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19 декабря прошла VI конференция Нанотехнологического общества России. Перед конференцией НОР я попытался, к сожалению, неудачно...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20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21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521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6" name="Рисунок 6" descr="Основы Бионики. Учимся мудрости у Природы ">
              <a:hlinkClick xmlns:a="http://schemas.openxmlformats.org/drawingml/2006/main" r:id="rId2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сновы Бионики. Учимся мудрости у Природы ">
                      <a:hlinkClick r:id="rId2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24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25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Основы Бионики. Учимся мудрости у Природы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26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В мае-июне 2015 года выходит новая книга профессора Германа Евсеевича Кричевского «Основы Бионики. Учимся мудрости у Природы»....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27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28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962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5" name="Рисунок 5" descr="Письмо Анатолию Чубайсу">
              <a:hlinkClick xmlns:a="http://schemas.openxmlformats.org/drawingml/2006/main" r:id="rId2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исьмо Анатолию Чубайсу">
                      <a:hlinkClick r:id="rId2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1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32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Письмо Анатолию Чубайсу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3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Уважаемый Анатолий Борисович! Обращаюсь к Вам от имени всех членов Нанотехнологического Общества России (НОР), </w:t>
        </w:r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членом</w:t>
        </w:r>
        <w:proofErr w:type="gram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которого...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4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35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92</w:t>
        </w:r>
      </w:hyperlink>
    </w:p>
    <w:p w:rsidR="00466C7E" w:rsidRPr="00466C7E" w:rsidRDefault="00466C7E" w:rsidP="00466C7E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466C7E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t>07.06.2012</w:t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4" name="Рисунок 4" descr="За все надо в жизни расплачиваться. Пособие для молодых.">
              <a:hlinkClick xmlns:a="http://schemas.openxmlformats.org/drawingml/2006/main" r:id="rId2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а все надо в жизни расплачиваться. Пособие для молодых.">
                      <a:hlinkClick r:id="rId2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8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39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За все надо в жизни расплачиваться. Пособие для молодых.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40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Сейчас принято ругать «90-ые». Как их только не называют – и лихие и бандитские и олигархические. И все это правильно, но...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41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3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42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864</w:t>
        </w:r>
      </w:hyperlink>
    </w:p>
    <w:p w:rsidR="00466C7E" w:rsidRPr="00466C7E" w:rsidRDefault="00466C7E" w:rsidP="00466C7E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466C7E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lastRenderedPageBreak/>
        <w:t>22.06.2012</w:t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3" name="Рисунок 3" descr="Ура! Наш портал стал местом для дискуссий">
              <a:hlinkClick xmlns:a="http://schemas.openxmlformats.org/drawingml/2006/main" r:id="rId2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Ура! Наш портал стал местом для дискуссий">
                      <a:hlinkClick r:id="rId2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44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45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Ура! Наш портал стал местом для дискуссий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46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Потихоньку дискуссия на нашем портале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раскочегарилась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. Пока в ней участвуют не очень много активистов. К сожалению, вернее</w:t>
        </w:r>
        <w:proofErr w:type="gram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,...</w:t>
        </w:r>
      </w:hyperlink>
      <w:proofErr w:type="gramEnd"/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47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4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48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920</w:t>
        </w:r>
      </w:hyperlink>
    </w:p>
    <w:p w:rsidR="00466C7E" w:rsidRPr="00466C7E" w:rsidRDefault="00466C7E" w:rsidP="00466C7E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466C7E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t>19.09.2012</w:t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2" name="Рисунок 2" descr="Приглашение на конференцию МЕДТЕКСТИЛЬ-2012">
              <a:hlinkClick xmlns:a="http://schemas.openxmlformats.org/drawingml/2006/main" r:id="rId2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иглашение на конференцию МЕДТЕКСТИЛЬ-2012">
                      <a:hlinkClick r:id="rId2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0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51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Приглашение на конференцию МЕДТЕКСТИЛЬ-2012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2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Уважаемые коллеги! Приглашаю вас на Международную научно-практическую конференцию и школу молодых </w:t>
        </w:r>
        <w:proofErr w:type="spellStart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ученых</w:t>
        </w:r>
        <w:proofErr w:type="spellEnd"/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 xml:space="preserve"> «Сегодня и завтра...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3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0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54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2917</w:t>
        </w:r>
      </w:hyperlink>
    </w:p>
    <w:p w:rsidR="00466C7E" w:rsidRPr="00466C7E" w:rsidRDefault="00466C7E" w:rsidP="00466C7E">
      <w:pPr>
        <w:shd w:val="clear" w:color="auto" w:fill="00B826"/>
        <w:spacing w:after="0" w:line="240" w:lineRule="auto"/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</w:pPr>
      <w:r w:rsidRPr="00466C7E">
        <w:rPr>
          <w:rFonts w:ascii="Trebuchet MS" w:eastAsia="Times New Roman" w:hAnsi="Trebuchet MS" w:cs="Times New Roman"/>
          <w:color w:val="FFFFFF"/>
          <w:sz w:val="17"/>
          <w:szCs w:val="17"/>
          <w:lang w:eastAsia="ru-RU"/>
        </w:rPr>
        <w:t>21.09.2014</w:t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866140" cy="770255"/>
            <wp:effectExtent l="0" t="0" r="0" b="0"/>
            <wp:docPr id="1" name="Рисунок 1" descr="Демонстрационно-испытательный центр на базе НОР и НТ-МДТ">
              <a:hlinkClick xmlns:a="http://schemas.openxmlformats.org/drawingml/2006/main" r:id="rId2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Демонстрационно-испытательный центр на базе НОР и НТ-МДТ">
                      <a:hlinkClick r:id="rId2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7E" w:rsidRPr="00466C7E" w:rsidRDefault="00466C7E" w:rsidP="00466C7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6" w:history="1">
        <w:proofErr w:type="spellStart"/>
        <w:r w:rsidRPr="00466C7E">
          <w:rPr>
            <w:rFonts w:ascii="Trebuchet MS" w:eastAsia="Times New Roman" w:hAnsi="Trebuchet MS" w:cs="Times New Roman"/>
            <w:color w:val="656565"/>
            <w:sz w:val="20"/>
            <w:szCs w:val="20"/>
            <w:u w:val="single"/>
            <w:lang w:eastAsia="ru-RU"/>
          </w:rPr>
          <w:t>ГерманКричевский</w:t>
        </w:r>
        <w:proofErr w:type="spellEnd"/>
      </w:hyperlink>
    </w:p>
    <w:p w:rsidR="00466C7E" w:rsidRPr="00466C7E" w:rsidRDefault="00466C7E" w:rsidP="00466C7E">
      <w:pPr>
        <w:shd w:val="clear" w:color="auto" w:fill="FFFFFF"/>
        <w:spacing w:before="75" w:after="150" w:line="255" w:lineRule="atLeast"/>
        <w:ind w:right="1500"/>
        <w:outlineLvl w:val="2"/>
        <w:rPr>
          <w:rFonts w:ascii="Trebuchet MS" w:eastAsia="Times New Roman" w:hAnsi="Trebuchet MS" w:cs="Times New Roman"/>
          <w:b/>
          <w:bCs/>
          <w:color w:val="333333"/>
          <w:sz w:val="23"/>
          <w:szCs w:val="23"/>
          <w:lang w:eastAsia="ru-RU"/>
        </w:rPr>
      </w:pPr>
      <w:hyperlink r:id="rId257" w:history="1">
        <w:r w:rsidRPr="00466C7E">
          <w:rPr>
            <w:rFonts w:ascii="Trebuchet MS" w:eastAsia="Times New Roman" w:hAnsi="Trebuchet MS" w:cs="Times New Roman"/>
            <w:b/>
            <w:bCs/>
            <w:color w:val="333333"/>
            <w:sz w:val="23"/>
            <w:szCs w:val="23"/>
            <w:u w:val="single"/>
            <w:lang w:eastAsia="ru-RU"/>
          </w:rPr>
          <w:t>Демонстрационно-испытательный центр на базе НОР и НТ-МДТ</w:t>
        </w:r>
      </w:hyperlink>
    </w:p>
    <w:p w:rsidR="00466C7E" w:rsidRPr="00466C7E" w:rsidRDefault="00466C7E" w:rsidP="00466C7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8" w:history="1">
        <w:r w:rsidRPr="00466C7E">
          <w:rPr>
            <w:rFonts w:ascii="Trebuchet MS" w:eastAsia="Times New Roman" w:hAnsi="Trebuchet MS" w:cs="Times New Roman"/>
            <w:color w:val="00BDFD"/>
            <w:sz w:val="20"/>
            <w:szCs w:val="20"/>
            <w:u w:val="single"/>
            <w:lang w:eastAsia="ru-RU"/>
          </w:rPr>
          <w:t>Согласен, не купишь в магазине сканирующий зондовый микроскоп, как и другие современные прецизионные аналитические приборы...</w:t>
        </w:r>
      </w:hyperlink>
    </w:p>
    <w:p w:rsidR="00466C7E" w:rsidRPr="00466C7E" w:rsidRDefault="00466C7E" w:rsidP="00466C7E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9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комментариев: 1</w:t>
        </w:r>
      </w:hyperlink>
      <w:r w:rsidRPr="00466C7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 </w:t>
      </w:r>
      <w:hyperlink r:id="rId260" w:history="1">
        <w:r w:rsidRPr="00466C7E">
          <w:rPr>
            <w:rFonts w:ascii="Trebuchet MS" w:eastAsia="Times New Roman" w:hAnsi="Trebuchet MS" w:cs="Times New Roman"/>
            <w:color w:val="CCCCCC"/>
            <w:sz w:val="17"/>
            <w:szCs w:val="17"/>
            <w:u w:val="single"/>
            <w:lang w:eastAsia="ru-RU"/>
          </w:rPr>
          <w:t>просмотров: 472</w:t>
        </w:r>
      </w:hyperlink>
    </w:p>
    <w:p w:rsidR="00A43B7A" w:rsidRDefault="00A43B7A"/>
    <w:sectPr w:rsidR="00A4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7E"/>
    <w:rsid w:val="00060316"/>
    <w:rsid w:val="00466C7E"/>
    <w:rsid w:val="009C6E40"/>
    <w:rsid w:val="00A43B7A"/>
    <w:rsid w:val="00E3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6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C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6C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6C7E"/>
    <w:rPr>
      <w:color w:val="800080"/>
      <w:u w:val="single"/>
    </w:rPr>
  </w:style>
  <w:style w:type="character" w:customStyle="1" w:styleId="apple-converted-space">
    <w:name w:val="apple-converted-space"/>
    <w:basedOn w:val="a0"/>
    <w:rsid w:val="00466C7E"/>
  </w:style>
  <w:style w:type="paragraph" w:styleId="a5">
    <w:name w:val="Balloon Text"/>
    <w:basedOn w:val="a"/>
    <w:link w:val="a6"/>
    <w:uiPriority w:val="99"/>
    <w:semiHidden/>
    <w:unhideWhenUsed/>
    <w:rsid w:val="0046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6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C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6C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6C7E"/>
    <w:rPr>
      <w:color w:val="800080"/>
      <w:u w:val="single"/>
    </w:rPr>
  </w:style>
  <w:style w:type="character" w:customStyle="1" w:styleId="apple-converted-space">
    <w:name w:val="apple-converted-space"/>
    <w:basedOn w:val="a0"/>
    <w:rsid w:val="00466C7E"/>
  </w:style>
  <w:style w:type="paragraph" w:styleId="a5">
    <w:name w:val="Balloon Text"/>
    <w:basedOn w:val="a"/>
    <w:link w:val="a6"/>
    <w:uiPriority w:val="99"/>
    <w:semiHidden/>
    <w:unhideWhenUsed/>
    <w:rsid w:val="0046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</w:div>
        <w:div w:id="10122197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36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4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207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6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2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312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72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326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342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459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31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185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07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4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120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87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200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02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3078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45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07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977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40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8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68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55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2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15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3462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79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43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35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47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9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220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63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90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374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0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753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149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80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724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28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351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41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78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45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929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7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3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14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7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42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359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2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26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872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1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85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9166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1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28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99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1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8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82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7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00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827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185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22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30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99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27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5685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267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05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0137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9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5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72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3747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63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2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281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0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2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56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59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78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836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55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25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28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0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3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516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20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43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891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9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71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61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06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6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947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54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2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snor.org/pubs/articles/11293.htm" TargetMode="External"/><Relationship Id="rId21" Type="http://schemas.openxmlformats.org/officeDocument/2006/relationships/hyperlink" Target="http://rusnor.org/network/social/user/8572/" TargetMode="External"/><Relationship Id="rId42" Type="http://schemas.openxmlformats.org/officeDocument/2006/relationships/hyperlink" Target="http://rusnor.org/network/social/user/8572/" TargetMode="External"/><Relationship Id="rId63" Type="http://schemas.openxmlformats.org/officeDocument/2006/relationships/hyperlink" Target="http://rusnor.org/network/social/user/8572/" TargetMode="External"/><Relationship Id="rId84" Type="http://schemas.openxmlformats.org/officeDocument/2006/relationships/hyperlink" Target="http://rusnor.org/network/social/user/8572/" TargetMode="External"/><Relationship Id="rId138" Type="http://schemas.openxmlformats.org/officeDocument/2006/relationships/hyperlink" Target="http://rusnor.org/pubs/presentations/11388.htm" TargetMode="External"/><Relationship Id="rId159" Type="http://schemas.openxmlformats.org/officeDocument/2006/relationships/hyperlink" Target="http://rusnor.org/pubs/articles/12334.htm" TargetMode="External"/><Relationship Id="rId170" Type="http://schemas.openxmlformats.org/officeDocument/2006/relationships/hyperlink" Target="http://rusnor.org/pubs/reviews/12355.htm" TargetMode="External"/><Relationship Id="rId191" Type="http://schemas.openxmlformats.org/officeDocument/2006/relationships/hyperlink" Target="http://rusnor.org/pubs/reviews/12800.htm" TargetMode="External"/><Relationship Id="rId205" Type="http://schemas.openxmlformats.org/officeDocument/2006/relationships/hyperlink" Target="http://rusnor.org/pubs/articles/12932.htm" TargetMode="External"/><Relationship Id="rId226" Type="http://schemas.openxmlformats.org/officeDocument/2006/relationships/hyperlink" Target="http://rusnor.org/pubs/library/12290.htm" TargetMode="External"/><Relationship Id="rId247" Type="http://schemas.openxmlformats.org/officeDocument/2006/relationships/hyperlink" Target="http://rusnor.org/network/social/user/8572/blog/140/" TargetMode="External"/><Relationship Id="rId107" Type="http://schemas.openxmlformats.org/officeDocument/2006/relationships/hyperlink" Target="http://rusnor.org/pubs/articles/10752.htm" TargetMode="External"/><Relationship Id="rId11" Type="http://schemas.openxmlformats.org/officeDocument/2006/relationships/hyperlink" Target="http://rusnor.org/pubs/articles/8164.htm" TargetMode="External"/><Relationship Id="rId32" Type="http://schemas.openxmlformats.org/officeDocument/2006/relationships/hyperlink" Target="http://rusnor.org/pubs/articles/8094.htm" TargetMode="External"/><Relationship Id="rId53" Type="http://schemas.openxmlformats.org/officeDocument/2006/relationships/hyperlink" Target="http://rusnor.org/pubs/reviews/8228.htm" TargetMode="External"/><Relationship Id="rId74" Type="http://schemas.openxmlformats.org/officeDocument/2006/relationships/hyperlink" Target="http://rusnor.org/pubs/articles/9331.htm" TargetMode="External"/><Relationship Id="rId128" Type="http://schemas.openxmlformats.org/officeDocument/2006/relationships/hyperlink" Target="http://rusnor.org/pubs/video/11692.htm" TargetMode="External"/><Relationship Id="rId149" Type="http://schemas.openxmlformats.org/officeDocument/2006/relationships/hyperlink" Target="http://rusnor.org/pubs/reviews/12585.htm" TargetMode="External"/><Relationship Id="rId5" Type="http://schemas.openxmlformats.org/officeDocument/2006/relationships/hyperlink" Target="http://rusnor.org/pubs/articles/8164.htm" TargetMode="External"/><Relationship Id="rId95" Type="http://schemas.openxmlformats.org/officeDocument/2006/relationships/hyperlink" Target="http://rusnor.org/pubs/articles/10690.htm" TargetMode="External"/><Relationship Id="rId160" Type="http://schemas.openxmlformats.org/officeDocument/2006/relationships/image" Target="media/image23.jpeg"/><Relationship Id="rId181" Type="http://schemas.openxmlformats.org/officeDocument/2006/relationships/image" Target="media/image26.jpeg"/><Relationship Id="rId216" Type="http://schemas.openxmlformats.org/officeDocument/2006/relationships/image" Target="media/image31.jpeg"/><Relationship Id="rId237" Type="http://schemas.openxmlformats.org/officeDocument/2006/relationships/image" Target="media/image34.jpeg"/><Relationship Id="rId258" Type="http://schemas.openxmlformats.org/officeDocument/2006/relationships/hyperlink" Target="http://rusnor.org/network/social/user/8572/blog/1457/" TargetMode="External"/><Relationship Id="rId22" Type="http://schemas.openxmlformats.org/officeDocument/2006/relationships/hyperlink" Target="http://rusnor.org/pubs/reviews/8077.htm" TargetMode="External"/><Relationship Id="rId43" Type="http://schemas.openxmlformats.org/officeDocument/2006/relationships/hyperlink" Target="http://rusnor.org/pubs/articles/8213.htm" TargetMode="External"/><Relationship Id="rId64" Type="http://schemas.openxmlformats.org/officeDocument/2006/relationships/hyperlink" Target="http://rusnor.org/pubs/articles/9324.htm" TargetMode="External"/><Relationship Id="rId118" Type="http://schemas.openxmlformats.org/officeDocument/2006/relationships/image" Target="media/image17.jpeg"/><Relationship Id="rId139" Type="http://schemas.openxmlformats.org/officeDocument/2006/relationships/image" Target="media/image20.jpeg"/><Relationship Id="rId85" Type="http://schemas.openxmlformats.org/officeDocument/2006/relationships/hyperlink" Target="http://rusnor.org/pubs/reviews/10569.htm" TargetMode="External"/><Relationship Id="rId150" Type="http://schemas.openxmlformats.org/officeDocument/2006/relationships/hyperlink" Target="http://rusnor.org/pubs/reviews/12585.htm" TargetMode="External"/><Relationship Id="rId171" Type="http://schemas.openxmlformats.org/officeDocument/2006/relationships/hyperlink" Target="http://rusnor.org/pubs/reviews/12355.htm" TargetMode="External"/><Relationship Id="rId192" Type="http://schemas.openxmlformats.org/officeDocument/2006/relationships/hyperlink" Target="http://rusnor.org/pubs/reviews/12800.htm" TargetMode="External"/><Relationship Id="rId206" Type="http://schemas.openxmlformats.org/officeDocument/2006/relationships/hyperlink" Target="http://rusnor.org/pubs/articles/12932.htm" TargetMode="External"/><Relationship Id="rId227" Type="http://schemas.openxmlformats.org/officeDocument/2006/relationships/hyperlink" Target="http://rusnor.org/pubs/library/12290.htm" TargetMode="External"/><Relationship Id="rId248" Type="http://schemas.openxmlformats.org/officeDocument/2006/relationships/hyperlink" Target="http://rusnor.org/network/social/user/8572/blog/140/" TargetMode="External"/><Relationship Id="rId12" Type="http://schemas.openxmlformats.org/officeDocument/2006/relationships/hyperlink" Target="http://rusnor.org/pubs/articles/7918.htm" TargetMode="External"/><Relationship Id="rId33" Type="http://schemas.openxmlformats.org/officeDocument/2006/relationships/hyperlink" Target="http://rusnor.org/pubs/articles/8134.htm" TargetMode="External"/><Relationship Id="rId108" Type="http://schemas.openxmlformats.org/officeDocument/2006/relationships/hyperlink" Target="http://rusnor.org/pubs/articles/10752.htm" TargetMode="External"/><Relationship Id="rId129" Type="http://schemas.openxmlformats.org/officeDocument/2006/relationships/hyperlink" Target="http://rusnor.org/pubs/video/11692.htm" TargetMode="External"/><Relationship Id="rId54" Type="http://schemas.openxmlformats.org/officeDocument/2006/relationships/hyperlink" Target="http://rusnor.org/pubs/library/8985.htm" TargetMode="External"/><Relationship Id="rId75" Type="http://schemas.openxmlformats.org/officeDocument/2006/relationships/hyperlink" Target="http://rusnor.org/pubs/reviews/10543.htm" TargetMode="External"/><Relationship Id="rId96" Type="http://schemas.openxmlformats.org/officeDocument/2006/relationships/hyperlink" Target="http://rusnor.org/pubs/articles/10705.htm" TargetMode="External"/><Relationship Id="rId140" Type="http://schemas.openxmlformats.org/officeDocument/2006/relationships/hyperlink" Target="http://rusnor.org/network/social/user/8572/" TargetMode="External"/><Relationship Id="rId161" Type="http://schemas.openxmlformats.org/officeDocument/2006/relationships/hyperlink" Target="http://rusnor.org/network/social/user/8572/" TargetMode="External"/><Relationship Id="rId182" Type="http://schemas.openxmlformats.org/officeDocument/2006/relationships/hyperlink" Target="http://rusnor.org/network/social/user/8572/" TargetMode="External"/><Relationship Id="rId217" Type="http://schemas.openxmlformats.org/officeDocument/2006/relationships/hyperlink" Target="http://rusnor.org/network/social/user/8572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12" Type="http://schemas.openxmlformats.org/officeDocument/2006/relationships/hyperlink" Target="http://rusnor.org/pubs/reviews/11577.htm" TargetMode="External"/><Relationship Id="rId233" Type="http://schemas.openxmlformats.org/officeDocument/2006/relationships/hyperlink" Target="http://rusnor.org/pubs/presentations/13486.htm" TargetMode="External"/><Relationship Id="rId238" Type="http://schemas.openxmlformats.org/officeDocument/2006/relationships/hyperlink" Target="http://rusnor.org/network/social/user/8572/" TargetMode="External"/><Relationship Id="rId254" Type="http://schemas.openxmlformats.org/officeDocument/2006/relationships/hyperlink" Target="http://rusnor.org/network/social/user/8572/blog/159/" TargetMode="External"/><Relationship Id="rId259" Type="http://schemas.openxmlformats.org/officeDocument/2006/relationships/hyperlink" Target="http://rusnor.org/network/social/user/8572/blog/1457/" TargetMode="External"/><Relationship Id="rId23" Type="http://schemas.openxmlformats.org/officeDocument/2006/relationships/hyperlink" Target="http://rusnor.org/pubs/reviews/8077.htm" TargetMode="External"/><Relationship Id="rId28" Type="http://schemas.openxmlformats.org/officeDocument/2006/relationships/hyperlink" Target="http://rusnor.org/network/social/user/8572/" TargetMode="External"/><Relationship Id="rId49" Type="http://schemas.openxmlformats.org/officeDocument/2006/relationships/hyperlink" Target="http://rusnor.org/network/social/user/8572/" TargetMode="External"/><Relationship Id="rId114" Type="http://schemas.openxmlformats.org/officeDocument/2006/relationships/hyperlink" Target="http://rusnor.org/pubs/articles/10813.htm" TargetMode="External"/><Relationship Id="rId119" Type="http://schemas.openxmlformats.org/officeDocument/2006/relationships/hyperlink" Target="http://rusnor.org/network/social/user/8572/" TargetMode="External"/><Relationship Id="rId44" Type="http://schemas.openxmlformats.org/officeDocument/2006/relationships/hyperlink" Target="http://rusnor.org/pubs/articles/8213.htm" TargetMode="External"/><Relationship Id="rId60" Type="http://schemas.openxmlformats.org/officeDocument/2006/relationships/hyperlink" Target="http://rusnor.org/pubs/library/8985.htm" TargetMode="External"/><Relationship Id="rId65" Type="http://schemas.openxmlformats.org/officeDocument/2006/relationships/hyperlink" Target="http://rusnor.org/pubs/articles/9324.htm" TargetMode="External"/><Relationship Id="rId81" Type="http://schemas.openxmlformats.org/officeDocument/2006/relationships/hyperlink" Target="http://rusnor.org/pubs/reviews/10543.htm" TargetMode="External"/><Relationship Id="rId86" Type="http://schemas.openxmlformats.org/officeDocument/2006/relationships/hyperlink" Target="http://rusnor.org/pubs/reviews/10569.htm" TargetMode="External"/><Relationship Id="rId130" Type="http://schemas.openxmlformats.org/officeDocument/2006/relationships/hyperlink" Target="http://rusnor.org/pubs/video/11692.htm" TargetMode="External"/><Relationship Id="rId135" Type="http://schemas.openxmlformats.org/officeDocument/2006/relationships/hyperlink" Target="http://rusnor.org/pubs/articles/12724.htm" TargetMode="External"/><Relationship Id="rId151" Type="http://schemas.openxmlformats.org/officeDocument/2006/relationships/hyperlink" Target="http://rusnor.org/pubs/reviews/12585.htm" TargetMode="External"/><Relationship Id="rId156" Type="http://schemas.openxmlformats.org/officeDocument/2006/relationships/hyperlink" Target="http://rusnor.org/pubs/presentations/13060.htm" TargetMode="External"/><Relationship Id="rId177" Type="http://schemas.openxmlformats.org/officeDocument/2006/relationships/hyperlink" Target="http://rusnor.org/pubs/articles/12363.htm" TargetMode="External"/><Relationship Id="rId198" Type="http://schemas.openxmlformats.org/officeDocument/2006/relationships/hyperlink" Target="http://rusnor.org/pubs/library/12900.htm" TargetMode="External"/><Relationship Id="rId172" Type="http://schemas.openxmlformats.org/officeDocument/2006/relationships/hyperlink" Target="http://rusnor.org/pubs/reviews/12355.htm" TargetMode="External"/><Relationship Id="rId193" Type="http://schemas.openxmlformats.org/officeDocument/2006/relationships/hyperlink" Target="http://rusnor.org/pubs/reviews/12800.htm" TargetMode="External"/><Relationship Id="rId202" Type="http://schemas.openxmlformats.org/officeDocument/2006/relationships/image" Target="media/image29.jpeg"/><Relationship Id="rId207" Type="http://schemas.openxmlformats.org/officeDocument/2006/relationships/hyperlink" Target="http://rusnor.org/pubs/articles/12932.htm" TargetMode="External"/><Relationship Id="rId223" Type="http://schemas.openxmlformats.org/officeDocument/2006/relationships/image" Target="media/image32.jpeg"/><Relationship Id="rId228" Type="http://schemas.openxmlformats.org/officeDocument/2006/relationships/hyperlink" Target="http://rusnor.org/pubs/library/12290.htm" TargetMode="External"/><Relationship Id="rId244" Type="http://schemas.openxmlformats.org/officeDocument/2006/relationships/hyperlink" Target="http://rusnor.org/network/social/user/8572/" TargetMode="External"/><Relationship Id="rId249" Type="http://schemas.openxmlformats.org/officeDocument/2006/relationships/hyperlink" Target="http://rusnor.org/network/social/user/8572/blog/159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rusnor.org/pubs/articles/7918.htm" TargetMode="External"/><Relationship Id="rId39" Type="http://schemas.openxmlformats.org/officeDocument/2006/relationships/hyperlink" Target="http://rusnor.org/pubs/articles/8134.htm" TargetMode="External"/><Relationship Id="rId109" Type="http://schemas.openxmlformats.org/officeDocument/2006/relationships/hyperlink" Target="http://rusnor.org/pubs/articles/10752.htm" TargetMode="External"/><Relationship Id="rId260" Type="http://schemas.openxmlformats.org/officeDocument/2006/relationships/hyperlink" Target="http://rusnor.org/network/social/user/8572/blog/1457/" TargetMode="External"/><Relationship Id="rId34" Type="http://schemas.openxmlformats.org/officeDocument/2006/relationships/image" Target="media/image5.jpeg"/><Relationship Id="rId50" Type="http://schemas.openxmlformats.org/officeDocument/2006/relationships/hyperlink" Target="http://rusnor.org/pubs/reviews/8228.htm" TargetMode="External"/><Relationship Id="rId55" Type="http://schemas.openxmlformats.org/officeDocument/2006/relationships/image" Target="media/image8.jpeg"/><Relationship Id="rId76" Type="http://schemas.openxmlformats.org/officeDocument/2006/relationships/image" Target="media/image11.jpeg"/><Relationship Id="rId97" Type="http://schemas.openxmlformats.org/officeDocument/2006/relationships/image" Target="media/image14.jpeg"/><Relationship Id="rId104" Type="http://schemas.openxmlformats.org/officeDocument/2006/relationships/image" Target="media/image15.jpeg"/><Relationship Id="rId120" Type="http://schemas.openxmlformats.org/officeDocument/2006/relationships/hyperlink" Target="http://rusnor.org/pubs/articles/11293.htm" TargetMode="External"/><Relationship Id="rId125" Type="http://schemas.openxmlformats.org/officeDocument/2006/relationships/image" Target="media/image18.jpeg"/><Relationship Id="rId141" Type="http://schemas.openxmlformats.org/officeDocument/2006/relationships/hyperlink" Target="http://rusnor.org/pubs/presentations/11388.htm" TargetMode="External"/><Relationship Id="rId146" Type="http://schemas.openxmlformats.org/officeDocument/2006/relationships/image" Target="media/image21.jpeg"/><Relationship Id="rId167" Type="http://schemas.openxmlformats.org/officeDocument/2006/relationships/image" Target="media/image24.jpeg"/><Relationship Id="rId188" Type="http://schemas.openxmlformats.org/officeDocument/2006/relationships/image" Target="media/image27.jpeg"/><Relationship Id="rId7" Type="http://schemas.openxmlformats.org/officeDocument/2006/relationships/hyperlink" Target="http://rusnor.org/network/social/user/8572/" TargetMode="External"/><Relationship Id="rId71" Type="http://schemas.openxmlformats.org/officeDocument/2006/relationships/hyperlink" Target="http://rusnor.org/pubs/articles/9331.htm" TargetMode="External"/><Relationship Id="rId92" Type="http://schemas.openxmlformats.org/officeDocument/2006/relationships/hyperlink" Target="http://rusnor.org/pubs/articles/10690.htm" TargetMode="External"/><Relationship Id="rId162" Type="http://schemas.openxmlformats.org/officeDocument/2006/relationships/hyperlink" Target="http://rusnor.org/pubs/articles/12334.htm" TargetMode="External"/><Relationship Id="rId183" Type="http://schemas.openxmlformats.org/officeDocument/2006/relationships/hyperlink" Target="http://rusnor.org/pubs/reviews/12969.htm" TargetMode="External"/><Relationship Id="rId213" Type="http://schemas.openxmlformats.org/officeDocument/2006/relationships/hyperlink" Target="http://rusnor.org/pubs/reviews/11577.htm" TargetMode="External"/><Relationship Id="rId218" Type="http://schemas.openxmlformats.org/officeDocument/2006/relationships/hyperlink" Target="http://rusnor.org/pubs/reviews/11832.htm" TargetMode="External"/><Relationship Id="rId234" Type="http://schemas.openxmlformats.org/officeDocument/2006/relationships/hyperlink" Target="http://rusnor.org/pubs/presentations/13486.htm" TargetMode="External"/><Relationship Id="rId239" Type="http://schemas.openxmlformats.org/officeDocument/2006/relationships/hyperlink" Target="http://rusnor.org/network/social/user/8572/blog/135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rusnor.org/pubs/articles/8094.htm" TargetMode="External"/><Relationship Id="rId250" Type="http://schemas.openxmlformats.org/officeDocument/2006/relationships/hyperlink" Target="http://rusnor.org/network/social/user/8572/" TargetMode="External"/><Relationship Id="rId255" Type="http://schemas.openxmlformats.org/officeDocument/2006/relationships/hyperlink" Target="http://rusnor.org/network/social/user/8572/blog/1457/" TargetMode="External"/><Relationship Id="rId24" Type="http://schemas.openxmlformats.org/officeDocument/2006/relationships/hyperlink" Target="http://rusnor.org/pubs/reviews/8077.htm" TargetMode="External"/><Relationship Id="rId40" Type="http://schemas.openxmlformats.org/officeDocument/2006/relationships/hyperlink" Target="http://rusnor.org/pubs/articles/8213.htm" TargetMode="External"/><Relationship Id="rId45" Type="http://schemas.openxmlformats.org/officeDocument/2006/relationships/hyperlink" Target="http://rusnor.org/pubs/articles/8213.htm" TargetMode="External"/><Relationship Id="rId66" Type="http://schemas.openxmlformats.org/officeDocument/2006/relationships/hyperlink" Target="http://rusnor.org/pubs/articles/9324.htm" TargetMode="External"/><Relationship Id="rId87" Type="http://schemas.openxmlformats.org/officeDocument/2006/relationships/hyperlink" Target="http://rusnor.org/pubs/reviews/10569.htm" TargetMode="External"/><Relationship Id="rId110" Type="http://schemas.openxmlformats.org/officeDocument/2006/relationships/hyperlink" Target="http://rusnor.org/pubs/articles/10813.htm" TargetMode="External"/><Relationship Id="rId115" Type="http://schemas.openxmlformats.org/officeDocument/2006/relationships/hyperlink" Target="http://rusnor.org/pubs/articles/10813.htm" TargetMode="External"/><Relationship Id="rId131" Type="http://schemas.openxmlformats.org/officeDocument/2006/relationships/hyperlink" Target="http://rusnor.org/pubs/articles/12724.htm" TargetMode="External"/><Relationship Id="rId136" Type="http://schemas.openxmlformats.org/officeDocument/2006/relationships/hyperlink" Target="http://rusnor.org/pubs/articles/12724.htm" TargetMode="External"/><Relationship Id="rId157" Type="http://schemas.openxmlformats.org/officeDocument/2006/relationships/hyperlink" Target="http://rusnor.org/pubs/presentations/13060.htm" TargetMode="External"/><Relationship Id="rId178" Type="http://schemas.openxmlformats.org/officeDocument/2006/relationships/hyperlink" Target="http://rusnor.org/pubs/articles/12363.htm" TargetMode="External"/><Relationship Id="rId61" Type="http://schemas.openxmlformats.org/officeDocument/2006/relationships/hyperlink" Target="http://rusnor.org/pubs/articles/9324.htm" TargetMode="External"/><Relationship Id="rId82" Type="http://schemas.openxmlformats.org/officeDocument/2006/relationships/hyperlink" Target="http://rusnor.org/pubs/reviews/10569.htm" TargetMode="External"/><Relationship Id="rId152" Type="http://schemas.openxmlformats.org/officeDocument/2006/relationships/hyperlink" Target="http://rusnor.org/pubs/presentations/13060.htm" TargetMode="External"/><Relationship Id="rId173" Type="http://schemas.openxmlformats.org/officeDocument/2006/relationships/hyperlink" Target="http://rusnor.org/pubs/articles/12363.htm" TargetMode="External"/><Relationship Id="rId194" Type="http://schemas.openxmlformats.org/officeDocument/2006/relationships/hyperlink" Target="http://rusnor.org/pubs/library/12900.htm" TargetMode="External"/><Relationship Id="rId199" Type="http://schemas.openxmlformats.org/officeDocument/2006/relationships/hyperlink" Target="http://rusnor.org/pubs/library/12900.htm" TargetMode="External"/><Relationship Id="rId203" Type="http://schemas.openxmlformats.org/officeDocument/2006/relationships/hyperlink" Target="http://rusnor.org/network/social/user/8572/" TargetMode="External"/><Relationship Id="rId208" Type="http://schemas.openxmlformats.org/officeDocument/2006/relationships/hyperlink" Target="http://rusnor.org/pubs/reviews/11577.htm" TargetMode="External"/><Relationship Id="rId229" Type="http://schemas.openxmlformats.org/officeDocument/2006/relationships/hyperlink" Target="http://rusnor.org/pubs/presentations/13486.htm" TargetMode="External"/><Relationship Id="rId19" Type="http://schemas.openxmlformats.org/officeDocument/2006/relationships/hyperlink" Target="http://rusnor.org/pubs/reviews/8077.htm" TargetMode="External"/><Relationship Id="rId224" Type="http://schemas.openxmlformats.org/officeDocument/2006/relationships/hyperlink" Target="http://rusnor.org/network/social/user/8572/" TargetMode="External"/><Relationship Id="rId240" Type="http://schemas.openxmlformats.org/officeDocument/2006/relationships/hyperlink" Target="http://rusnor.org/network/social/user/8572/blog/135/" TargetMode="External"/><Relationship Id="rId245" Type="http://schemas.openxmlformats.org/officeDocument/2006/relationships/hyperlink" Target="http://rusnor.org/network/social/user/8572/blog/140/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://rusnor.org/network/social/user/8572/" TargetMode="External"/><Relationship Id="rId30" Type="http://schemas.openxmlformats.org/officeDocument/2006/relationships/hyperlink" Target="http://rusnor.org/pubs/articles/8094.htm" TargetMode="External"/><Relationship Id="rId35" Type="http://schemas.openxmlformats.org/officeDocument/2006/relationships/hyperlink" Target="http://rusnor.org/network/social/user/8572/" TargetMode="External"/><Relationship Id="rId56" Type="http://schemas.openxmlformats.org/officeDocument/2006/relationships/hyperlink" Target="http://rusnor.org/network/social/user/8572/" TargetMode="External"/><Relationship Id="rId77" Type="http://schemas.openxmlformats.org/officeDocument/2006/relationships/hyperlink" Target="http://rusnor.org/network/social/user/8572/" TargetMode="External"/><Relationship Id="rId100" Type="http://schemas.openxmlformats.org/officeDocument/2006/relationships/hyperlink" Target="http://rusnor.org/pubs/articles/10705.htm" TargetMode="External"/><Relationship Id="rId105" Type="http://schemas.openxmlformats.org/officeDocument/2006/relationships/hyperlink" Target="http://rusnor.org/network/social/user/8572/" TargetMode="External"/><Relationship Id="rId126" Type="http://schemas.openxmlformats.org/officeDocument/2006/relationships/hyperlink" Target="http://rusnor.org/network/social/user/8572/" TargetMode="External"/><Relationship Id="rId147" Type="http://schemas.openxmlformats.org/officeDocument/2006/relationships/hyperlink" Target="http://rusnor.org/network/social/user/8572/" TargetMode="External"/><Relationship Id="rId168" Type="http://schemas.openxmlformats.org/officeDocument/2006/relationships/hyperlink" Target="http://rusnor.org/network/social/user/8572/" TargetMode="External"/><Relationship Id="rId8" Type="http://schemas.openxmlformats.org/officeDocument/2006/relationships/hyperlink" Target="http://rusnor.org/pubs/articles/8164.htm" TargetMode="External"/><Relationship Id="rId51" Type="http://schemas.openxmlformats.org/officeDocument/2006/relationships/hyperlink" Target="http://rusnor.org/pubs/reviews/8228.htm" TargetMode="External"/><Relationship Id="rId72" Type="http://schemas.openxmlformats.org/officeDocument/2006/relationships/hyperlink" Target="http://rusnor.org/pubs/articles/9331.htm" TargetMode="External"/><Relationship Id="rId93" Type="http://schemas.openxmlformats.org/officeDocument/2006/relationships/hyperlink" Target="http://rusnor.org/pubs/articles/10690.htm" TargetMode="External"/><Relationship Id="rId98" Type="http://schemas.openxmlformats.org/officeDocument/2006/relationships/hyperlink" Target="http://rusnor.org/network/social/user/8572/" TargetMode="External"/><Relationship Id="rId121" Type="http://schemas.openxmlformats.org/officeDocument/2006/relationships/hyperlink" Target="http://rusnor.org/pubs/articles/11293.htm" TargetMode="External"/><Relationship Id="rId142" Type="http://schemas.openxmlformats.org/officeDocument/2006/relationships/hyperlink" Target="http://rusnor.org/pubs/presentations/11388.htm" TargetMode="External"/><Relationship Id="rId163" Type="http://schemas.openxmlformats.org/officeDocument/2006/relationships/hyperlink" Target="http://rusnor.org/pubs/articles/12334.htm" TargetMode="External"/><Relationship Id="rId184" Type="http://schemas.openxmlformats.org/officeDocument/2006/relationships/hyperlink" Target="http://rusnor.org/pubs/reviews/12969.htm" TargetMode="External"/><Relationship Id="rId189" Type="http://schemas.openxmlformats.org/officeDocument/2006/relationships/hyperlink" Target="http://rusnor.org/network/social/user/8572/" TargetMode="External"/><Relationship Id="rId219" Type="http://schemas.openxmlformats.org/officeDocument/2006/relationships/hyperlink" Target="http://rusnor.org/pubs/reviews/11832.htm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usnor.org/pubs/reviews/11577.htm" TargetMode="External"/><Relationship Id="rId230" Type="http://schemas.openxmlformats.org/officeDocument/2006/relationships/image" Target="media/image33.jpeg"/><Relationship Id="rId235" Type="http://schemas.openxmlformats.org/officeDocument/2006/relationships/hyperlink" Target="http://rusnor.org/pubs/presentations/13486.htm" TargetMode="External"/><Relationship Id="rId251" Type="http://schemas.openxmlformats.org/officeDocument/2006/relationships/hyperlink" Target="http://rusnor.org/network/social/user/8572/blog/159/" TargetMode="External"/><Relationship Id="rId256" Type="http://schemas.openxmlformats.org/officeDocument/2006/relationships/hyperlink" Target="http://rusnor.org/network/social/user/8572/" TargetMode="External"/><Relationship Id="rId25" Type="http://schemas.openxmlformats.org/officeDocument/2006/relationships/hyperlink" Target="http://rusnor.org/pubs/reviews/8077.htm" TargetMode="External"/><Relationship Id="rId46" Type="http://schemas.openxmlformats.org/officeDocument/2006/relationships/hyperlink" Target="http://rusnor.org/pubs/articles/8213.htm" TargetMode="External"/><Relationship Id="rId67" Type="http://schemas.openxmlformats.org/officeDocument/2006/relationships/hyperlink" Target="http://rusnor.org/pubs/articles/9324.htm" TargetMode="External"/><Relationship Id="rId116" Type="http://schemas.openxmlformats.org/officeDocument/2006/relationships/hyperlink" Target="http://rusnor.org/pubs/articles/10813.htm" TargetMode="External"/><Relationship Id="rId137" Type="http://schemas.openxmlformats.org/officeDocument/2006/relationships/hyperlink" Target="http://rusnor.org/pubs/articles/12724.htm" TargetMode="External"/><Relationship Id="rId158" Type="http://schemas.openxmlformats.org/officeDocument/2006/relationships/hyperlink" Target="http://rusnor.org/pubs/presentations/13060.htm" TargetMode="External"/><Relationship Id="rId20" Type="http://schemas.openxmlformats.org/officeDocument/2006/relationships/image" Target="media/image3.jpeg"/><Relationship Id="rId41" Type="http://schemas.openxmlformats.org/officeDocument/2006/relationships/image" Target="media/image6.jpeg"/><Relationship Id="rId62" Type="http://schemas.openxmlformats.org/officeDocument/2006/relationships/image" Target="media/image9.jpeg"/><Relationship Id="rId83" Type="http://schemas.openxmlformats.org/officeDocument/2006/relationships/image" Target="media/image12.jpeg"/><Relationship Id="rId88" Type="http://schemas.openxmlformats.org/officeDocument/2006/relationships/hyperlink" Target="http://rusnor.org/pubs/reviews/10569.htm" TargetMode="External"/><Relationship Id="rId111" Type="http://schemas.openxmlformats.org/officeDocument/2006/relationships/image" Target="media/image16.jpeg"/><Relationship Id="rId132" Type="http://schemas.openxmlformats.org/officeDocument/2006/relationships/image" Target="media/image19.jpeg"/><Relationship Id="rId153" Type="http://schemas.openxmlformats.org/officeDocument/2006/relationships/image" Target="media/image22.jpeg"/><Relationship Id="rId174" Type="http://schemas.openxmlformats.org/officeDocument/2006/relationships/image" Target="media/image25.jpeg"/><Relationship Id="rId179" Type="http://schemas.openxmlformats.org/officeDocument/2006/relationships/hyperlink" Target="http://rusnor.org/pubs/articles/12363.htm" TargetMode="External"/><Relationship Id="rId195" Type="http://schemas.openxmlformats.org/officeDocument/2006/relationships/image" Target="media/image28.jpeg"/><Relationship Id="rId209" Type="http://schemas.openxmlformats.org/officeDocument/2006/relationships/image" Target="media/image30.jpeg"/><Relationship Id="rId190" Type="http://schemas.openxmlformats.org/officeDocument/2006/relationships/hyperlink" Target="http://rusnor.org/pubs/reviews/12800.htm" TargetMode="External"/><Relationship Id="rId204" Type="http://schemas.openxmlformats.org/officeDocument/2006/relationships/hyperlink" Target="http://rusnor.org/pubs/articles/12932.htm" TargetMode="External"/><Relationship Id="rId220" Type="http://schemas.openxmlformats.org/officeDocument/2006/relationships/hyperlink" Target="http://rusnor.org/pubs/reviews/11832.htm" TargetMode="External"/><Relationship Id="rId225" Type="http://schemas.openxmlformats.org/officeDocument/2006/relationships/hyperlink" Target="http://rusnor.org/pubs/library/12290.htm" TargetMode="External"/><Relationship Id="rId241" Type="http://schemas.openxmlformats.org/officeDocument/2006/relationships/hyperlink" Target="http://rusnor.org/network/social/user/8572/blog/135/" TargetMode="External"/><Relationship Id="rId246" Type="http://schemas.openxmlformats.org/officeDocument/2006/relationships/hyperlink" Target="http://rusnor.org/network/social/user/8572/blog/140/" TargetMode="External"/><Relationship Id="rId15" Type="http://schemas.openxmlformats.org/officeDocument/2006/relationships/hyperlink" Target="http://rusnor.org/pubs/articles/7918.htm" TargetMode="External"/><Relationship Id="rId36" Type="http://schemas.openxmlformats.org/officeDocument/2006/relationships/hyperlink" Target="http://rusnor.org/pubs/articles/8134.htm" TargetMode="External"/><Relationship Id="rId57" Type="http://schemas.openxmlformats.org/officeDocument/2006/relationships/hyperlink" Target="http://rusnor.org/pubs/library/8985.htm" TargetMode="External"/><Relationship Id="rId106" Type="http://schemas.openxmlformats.org/officeDocument/2006/relationships/hyperlink" Target="http://rusnor.org/pubs/articles/10752.htm" TargetMode="External"/><Relationship Id="rId127" Type="http://schemas.openxmlformats.org/officeDocument/2006/relationships/hyperlink" Target="http://rusnor.org/pubs/video/11692.htm" TargetMode="External"/><Relationship Id="rId262" Type="http://schemas.openxmlformats.org/officeDocument/2006/relationships/theme" Target="theme/theme1.xml"/><Relationship Id="rId10" Type="http://schemas.openxmlformats.org/officeDocument/2006/relationships/hyperlink" Target="http://rusnor.org/pubs/articles/8164.htm" TargetMode="External"/><Relationship Id="rId31" Type="http://schemas.openxmlformats.org/officeDocument/2006/relationships/hyperlink" Target="http://rusnor.org/pubs/articles/8094.htm" TargetMode="External"/><Relationship Id="rId52" Type="http://schemas.openxmlformats.org/officeDocument/2006/relationships/hyperlink" Target="http://rusnor.org/pubs/reviews/8228.htm" TargetMode="External"/><Relationship Id="rId73" Type="http://schemas.openxmlformats.org/officeDocument/2006/relationships/hyperlink" Target="http://rusnor.org/pubs/articles/9331.htm" TargetMode="External"/><Relationship Id="rId78" Type="http://schemas.openxmlformats.org/officeDocument/2006/relationships/hyperlink" Target="http://rusnor.org/pubs/reviews/10543.htm" TargetMode="External"/><Relationship Id="rId94" Type="http://schemas.openxmlformats.org/officeDocument/2006/relationships/hyperlink" Target="http://rusnor.org/pubs/articles/10690.htm" TargetMode="External"/><Relationship Id="rId99" Type="http://schemas.openxmlformats.org/officeDocument/2006/relationships/hyperlink" Target="http://rusnor.org/pubs/articles/10705.htm" TargetMode="External"/><Relationship Id="rId101" Type="http://schemas.openxmlformats.org/officeDocument/2006/relationships/hyperlink" Target="http://rusnor.org/pubs/articles/10705.htm" TargetMode="External"/><Relationship Id="rId122" Type="http://schemas.openxmlformats.org/officeDocument/2006/relationships/hyperlink" Target="http://rusnor.org/pubs/articles/11293.htm" TargetMode="External"/><Relationship Id="rId143" Type="http://schemas.openxmlformats.org/officeDocument/2006/relationships/hyperlink" Target="http://rusnor.org/pubs/presentations/11388.htm" TargetMode="External"/><Relationship Id="rId148" Type="http://schemas.openxmlformats.org/officeDocument/2006/relationships/hyperlink" Target="http://rusnor.org/pubs/reviews/12585.htm" TargetMode="External"/><Relationship Id="rId164" Type="http://schemas.openxmlformats.org/officeDocument/2006/relationships/hyperlink" Target="http://rusnor.org/pubs/articles/12334.htm" TargetMode="External"/><Relationship Id="rId169" Type="http://schemas.openxmlformats.org/officeDocument/2006/relationships/hyperlink" Target="http://rusnor.org/pubs/reviews/12355.htm" TargetMode="External"/><Relationship Id="rId185" Type="http://schemas.openxmlformats.org/officeDocument/2006/relationships/hyperlink" Target="http://rusnor.org/pubs/reviews/1296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nor.org/pubs/articles/8164.htm" TargetMode="External"/><Relationship Id="rId180" Type="http://schemas.openxmlformats.org/officeDocument/2006/relationships/hyperlink" Target="http://rusnor.org/pubs/reviews/12969.htm" TargetMode="External"/><Relationship Id="rId210" Type="http://schemas.openxmlformats.org/officeDocument/2006/relationships/hyperlink" Target="http://rusnor.org/network/social/user/8572/" TargetMode="External"/><Relationship Id="rId215" Type="http://schemas.openxmlformats.org/officeDocument/2006/relationships/hyperlink" Target="http://rusnor.org/pubs/reviews/11832.htm" TargetMode="External"/><Relationship Id="rId236" Type="http://schemas.openxmlformats.org/officeDocument/2006/relationships/hyperlink" Target="http://rusnor.org/network/social/user/8572/blog/135/" TargetMode="External"/><Relationship Id="rId257" Type="http://schemas.openxmlformats.org/officeDocument/2006/relationships/hyperlink" Target="http://rusnor.org/network/social/user/8572/blog/1457/" TargetMode="External"/><Relationship Id="rId26" Type="http://schemas.openxmlformats.org/officeDocument/2006/relationships/hyperlink" Target="http://rusnor.org/pubs/articles/8094.htm" TargetMode="External"/><Relationship Id="rId231" Type="http://schemas.openxmlformats.org/officeDocument/2006/relationships/hyperlink" Target="http://rusnor.org/network/social/user/8572/" TargetMode="External"/><Relationship Id="rId252" Type="http://schemas.openxmlformats.org/officeDocument/2006/relationships/hyperlink" Target="http://rusnor.org/network/social/user/8572/blog/159/" TargetMode="External"/><Relationship Id="rId47" Type="http://schemas.openxmlformats.org/officeDocument/2006/relationships/hyperlink" Target="http://rusnor.org/pubs/reviews/8228.htm" TargetMode="External"/><Relationship Id="rId68" Type="http://schemas.openxmlformats.org/officeDocument/2006/relationships/hyperlink" Target="http://rusnor.org/pubs/articles/9331.htm" TargetMode="External"/><Relationship Id="rId89" Type="http://schemas.openxmlformats.org/officeDocument/2006/relationships/hyperlink" Target="http://rusnor.org/pubs/articles/10690.htm" TargetMode="External"/><Relationship Id="rId112" Type="http://schemas.openxmlformats.org/officeDocument/2006/relationships/hyperlink" Target="http://rusnor.org/network/social/user/8572/" TargetMode="External"/><Relationship Id="rId133" Type="http://schemas.openxmlformats.org/officeDocument/2006/relationships/hyperlink" Target="http://rusnor.org/network/social/user/8572/" TargetMode="External"/><Relationship Id="rId154" Type="http://schemas.openxmlformats.org/officeDocument/2006/relationships/hyperlink" Target="http://rusnor.org/network/social/user/8572/" TargetMode="External"/><Relationship Id="rId175" Type="http://schemas.openxmlformats.org/officeDocument/2006/relationships/hyperlink" Target="http://rusnor.org/network/social/user/8572/" TargetMode="External"/><Relationship Id="rId196" Type="http://schemas.openxmlformats.org/officeDocument/2006/relationships/hyperlink" Target="http://rusnor.org/network/social/user/8572/" TargetMode="External"/><Relationship Id="rId200" Type="http://schemas.openxmlformats.org/officeDocument/2006/relationships/hyperlink" Target="http://rusnor.org/pubs/library/12900.htm" TargetMode="External"/><Relationship Id="rId16" Type="http://schemas.openxmlformats.org/officeDocument/2006/relationships/hyperlink" Target="http://rusnor.org/pubs/articles/7918.htm" TargetMode="External"/><Relationship Id="rId221" Type="http://schemas.openxmlformats.org/officeDocument/2006/relationships/hyperlink" Target="http://rusnor.org/pubs/reviews/11832.htm" TargetMode="External"/><Relationship Id="rId242" Type="http://schemas.openxmlformats.org/officeDocument/2006/relationships/hyperlink" Target="http://rusnor.org/network/social/user/8572/blog/135/" TargetMode="External"/><Relationship Id="rId37" Type="http://schemas.openxmlformats.org/officeDocument/2006/relationships/hyperlink" Target="http://rusnor.org/pubs/articles/8134.htm" TargetMode="External"/><Relationship Id="rId58" Type="http://schemas.openxmlformats.org/officeDocument/2006/relationships/hyperlink" Target="http://rusnor.org/pubs/library/8985.htm" TargetMode="External"/><Relationship Id="rId79" Type="http://schemas.openxmlformats.org/officeDocument/2006/relationships/hyperlink" Target="http://rusnor.org/pubs/reviews/10543.htm" TargetMode="External"/><Relationship Id="rId102" Type="http://schemas.openxmlformats.org/officeDocument/2006/relationships/hyperlink" Target="http://rusnor.org/pubs/articles/10705.htm" TargetMode="External"/><Relationship Id="rId123" Type="http://schemas.openxmlformats.org/officeDocument/2006/relationships/hyperlink" Target="http://rusnor.org/pubs/articles/11293.htm" TargetMode="External"/><Relationship Id="rId144" Type="http://schemas.openxmlformats.org/officeDocument/2006/relationships/hyperlink" Target="http://rusnor.org/pubs/presentations/11388.htm" TargetMode="External"/><Relationship Id="rId90" Type="http://schemas.openxmlformats.org/officeDocument/2006/relationships/image" Target="media/image13.jpeg"/><Relationship Id="rId165" Type="http://schemas.openxmlformats.org/officeDocument/2006/relationships/hyperlink" Target="http://rusnor.org/pubs/articles/12334.htm" TargetMode="External"/><Relationship Id="rId186" Type="http://schemas.openxmlformats.org/officeDocument/2006/relationships/hyperlink" Target="http://rusnor.org/pubs/reviews/12969.htm" TargetMode="External"/><Relationship Id="rId211" Type="http://schemas.openxmlformats.org/officeDocument/2006/relationships/hyperlink" Target="http://rusnor.org/pubs/reviews/11577.htm" TargetMode="External"/><Relationship Id="rId232" Type="http://schemas.openxmlformats.org/officeDocument/2006/relationships/hyperlink" Target="http://rusnor.org/pubs/presentations/13486.htm" TargetMode="External"/><Relationship Id="rId253" Type="http://schemas.openxmlformats.org/officeDocument/2006/relationships/hyperlink" Target="http://rusnor.org/network/social/user/8572/blog/159/" TargetMode="External"/><Relationship Id="rId27" Type="http://schemas.openxmlformats.org/officeDocument/2006/relationships/image" Target="media/image4.jpeg"/><Relationship Id="rId48" Type="http://schemas.openxmlformats.org/officeDocument/2006/relationships/image" Target="media/image7.jpeg"/><Relationship Id="rId69" Type="http://schemas.openxmlformats.org/officeDocument/2006/relationships/image" Target="media/image10.jpeg"/><Relationship Id="rId113" Type="http://schemas.openxmlformats.org/officeDocument/2006/relationships/hyperlink" Target="http://rusnor.org/pubs/articles/10813.htm" TargetMode="External"/><Relationship Id="rId134" Type="http://schemas.openxmlformats.org/officeDocument/2006/relationships/hyperlink" Target="http://rusnor.org/pubs/articles/12724.htm" TargetMode="External"/><Relationship Id="rId80" Type="http://schemas.openxmlformats.org/officeDocument/2006/relationships/hyperlink" Target="http://rusnor.org/pubs/reviews/10543.htm" TargetMode="External"/><Relationship Id="rId155" Type="http://schemas.openxmlformats.org/officeDocument/2006/relationships/hyperlink" Target="http://rusnor.org/pubs/presentations/13060.htm" TargetMode="External"/><Relationship Id="rId176" Type="http://schemas.openxmlformats.org/officeDocument/2006/relationships/hyperlink" Target="http://rusnor.org/pubs/articles/12363.htm" TargetMode="External"/><Relationship Id="rId197" Type="http://schemas.openxmlformats.org/officeDocument/2006/relationships/hyperlink" Target="http://rusnor.org/pubs/library/12900.htm" TargetMode="External"/><Relationship Id="rId201" Type="http://schemas.openxmlformats.org/officeDocument/2006/relationships/hyperlink" Target="http://rusnor.org/pubs/articles/12932.htm" TargetMode="External"/><Relationship Id="rId222" Type="http://schemas.openxmlformats.org/officeDocument/2006/relationships/hyperlink" Target="http://rusnor.org/pubs/library/12290.htm" TargetMode="External"/><Relationship Id="rId243" Type="http://schemas.openxmlformats.org/officeDocument/2006/relationships/hyperlink" Target="http://rusnor.org/network/social/user/8572/blog/140/" TargetMode="External"/><Relationship Id="rId17" Type="http://schemas.openxmlformats.org/officeDocument/2006/relationships/hyperlink" Target="http://rusnor.org/pubs/articles/7918.htm" TargetMode="External"/><Relationship Id="rId38" Type="http://schemas.openxmlformats.org/officeDocument/2006/relationships/hyperlink" Target="http://rusnor.org/pubs/articles/8134.htm" TargetMode="External"/><Relationship Id="rId59" Type="http://schemas.openxmlformats.org/officeDocument/2006/relationships/hyperlink" Target="http://rusnor.org/pubs/library/8985.htm" TargetMode="External"/><Relationship Id="rId103" Type="http://schemas.openxmlformats.org/officeDocument/2006/relationships/hyperlink" Target="http://rusnor.org/pubs/articles/10752.htm" TargetMode="External"/><Relationship Id="rId124" Type="http://schemas.openxmlformats.org/officeDocument/2006/relationships/hyperlink" Target="http://rusnor.org/pubs/video/11692.htm" TargetMode="External"/><Relationship Id="rId70" Type="http://schemas.openxmlformats.org/officeDocument/2006/relationships/hyperlink" Target="http://rusnor.org/network/social/user/8572/" TargetMode="External"/><Relationship Id="rId91" Type="http://schemas.openxmlformats.org/officeDocument/2006/relationships/hyperlink" Target="http://rusnor.org/network/social/user/8572/" TargetMode="External"/><Relationship Id="rId145" Type="http://schemas.openxmlformats.org/officeDocument/2006/relationships/hyperlink" Target="http://rusnor.org/pubs/reviews/12585.htm" TargetMode="External"/><Relationship Id="rId166" Type="http://schemas.openxmlformats.org/officeDocument/2006/relationships/hyperlink" Target="http://rusnor.org/pubs/reviews/12355.htm" TargetMode="External"/><Relationship Id="rId187" Type="http://schemas.openxmlformats.org/officeDocument/2006/relationships/hyperlink" Target="http://rusnor.org/pubs/reviews/128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2920</Words>
  <Characters>16646</Characters>
  <Application>Microsoft Office Word</Application>
  <DocSecurity>0</DocSecurity>
  <Lines>138</Lines>
  <Paragraphs>39</Paragraphs>
  <ScaleCrop>false</ScaleCrop>
  <Company>НОР</Company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</cp:revision>
  <dcterms:created xsi:type="dcterms:W3CDTF">2016-01-07T10:55:00Z</dcterms:created>
  <dcterms:modified xsi:type="dcterms:W3CDTF">2016-01-07T11:00:00Z</dcterms:modified>
</cp:coreProperties>
</file>